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70" w:rsidRPr="00351F56" w:rsidRDefault="00033B70" w:rsidP="00033B7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t>АДМИНИСТРАЦИЯ СЕЛЬСКОГО ПОСЕЛЕНИЯ</w:t>
      </w:r>
    </w:p>
    <w:p w:rsidR="00033B70" w:rsidRPr="00351F56" w:rsidRDefault="00033B70" w:rsidP="00033B7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«УРЮМСКОЕ»</w:t>
      </w:r>
      <w:r>
        <w:rPr>
          <w:rFonts w:ascii="Times New Roman" w:hAnsi="Times New Roman"/>
          <w:b/>
          <w:spacing w:val="2"/>
          <w:sz w:val="28"/>
          <w:szCs w:val="28"/>
        </w:rPr>
        <w:br/>
      </w:r>
      <w:r>
        <w:rPr>
          <w:rFonts w:ascii="Times New Roman" w:hAnsi="Times New Roman"/>
          <w:b/>
          <w:spacing w:val="2"/>
          <w:sz w:val="28"/>
          <w:szCs w:val="28"/>
        </w:rPr>
        <w:br/>
        <w:t>ПОСТАНОВЛЕНИЕ</w:t>
      </w:r>
      <w:r>
        <w:rPr>
          <w:rFonts w:ascii="Times New Roman" w:hAnsi="Times New Roman"/>
          <w:b/>
          <w:spacing w:val="2"/>
          <w:sz w:val="28"/>
          <w:szCs w:val="28"/>
        </w:rPr>
        <w:br/>
      </w:r>
      <w:r>
        <w:rPr>
          <w:rFonts w:ascii="Times New Roman" w:hAnsi="Times New Roman"/>
          <w:b/>
          <w:spacing w:val="2"/>
          <w:sz w:val="28"/>
          <w:szCs w:val="28"/>
        </w:rPr>
        <w:br/>
        <w:t>13</w:t>
      </w:r>
      <w:r w:rsidRPr="00351F56">
        <w:rPr>
          <w:rFonts w:ascii="Times New Roman" w:hAnsi="Times New Roman"/>
          <w:b/>
          <w:spacing w:val="2"/>
          <w:sz w:val="28"/>
          <w:szCs w:val="28"/>
        </w:rPr>
        <w:t xml:space="preserve"> марта 2017 г.                                                        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                            №15</w:t>
      </w:r>
    </w:p>
    <w:p w:rsidR="00033B70" w:rsidRPr="00351F56" w:rsidRDefault="00033B70" w:rsidP="00033B7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t>п.ст.Урюм</w:t>
      </w:r>
    </w:p>
    <w:p w:rsidR="00033B70" w:rsidRDefault="00033B70" w:rsidP="00033B7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br/>
        <w:t>Об утверждении плана мероприятий по оздоровлению муниципальных финансов сельского поселения «Урюмское» на период 2017-2019 годов.</w:t>
      </w:r>
    </w:p>
    <w:p w:rsidR="00033B70" w:rsidRDefault="00033B70" w:rsidP="00033B7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33B70" w:rsidRDefault="00033B70" w:rsidP="00033B70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В целях увеличения поступления доходов в консолидированный бюджет сельского поселения «Урюмское», оптимизации расходов и усиления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соблюдением финансовой. Бюджетной и налоговой дисциплины руководствуясь постановлением администрации МР «Чернышевский район» №38 от 01.02.2017 года, администрация сельского поселения «Урюмское» </w:t>
      </w:r>
      <w:r w:rsidRPr="0049424E">
        <w:rPr>
          <w:rFonts w:ascii="Times New Roman" w:hAnsi="Times New Roman"/>
          <w:b/>
          <w:spacing w:val="2"/>
          <w:sz w:val="28"/>
          <w:szCs w:val="28"/>
        </w:rPr>
        <w:t>постановляет:</w:t>
      </w:r>
    </w:p>
    <w:p w:rsidR="00033B70" w:rsidRDefault="00033B70" w:rsidP="00033B70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33B70" w:rsidRDefault="00033B70" w:rsidP="00033B70">
      <w:pPr>
        <w:numPr>
          <w:ilvl w:val="0"/>
          <w:numId w:val="1"/>
        </w:num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Утвердить План мероприятий по оздоровлению муниципальных финансов сельского поселения «Урюмское» на период 2017-2019 годы.</w:t>
      </w:r>
    </w:p>
    <w:p w:rsidR="00033B70" w:rsidRDefault="00033B70" w:rsidP="00033B70">
      <w:pPr>
        <w:numPr>
          <w:ilvl w:val="0"/>
          <w:numId w:val="1"/>
        </w:num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Ответственным исполнителям обеспечить исполнение выполнение плана мероприятий по оздоровлению муниципальных финансов сельского поселения «Урюмское» на период 2017-2019 годы и предоставление в указанные сроки отчётов о результатах реализации мероприятий в Комитет по финансам администрации муниципального района «Чернышевский район».</w:t>
      </w:r>
    </w:p>
    <w:p w:rsidR="00033B70" w:rsidRDefault="00033B70" w:rsidP="00033B70">
      <w:pPr>
        <w:numPr>
          <w:ilvl w:val="0"/>
          <w:numId w:val="1"/>
        </w:num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Настоящее постановление обнародовать на стенде администрации сельского поселения «Урюмское».</w:t>
      </w:r>
    </w:p>
    <w:p w:rsidR="00033B70" w:rsidRDefault="00033B70" w:rsidP="00033B70">
      <w:pPr>
        <w:numPr>
          <w:ilvl w:val="0"/>
          <w:numId w:val="1"/>
        </w:num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Настоящее постановление вступает в силу после дня его официального обнародования.</w:t>
      </w:r>
    </w:p>
    <w:p w:rsidR="00033B70" w:rsidRDefault="00033B70" w:rsidP="00033B70">
      <w:pPr>
        <w:numPr>
          <w:ilvl w:val="0"/>
          <w:numId w:val="1"/>
        </w:num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>
        <w:rPr>
          <w:rFonts w:ascii="Times New Roman" w:hAnsi="Times New Roman"/>
          <w:spacing w:val="2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исполнением настоящего постановления возложить на главу сельского поселения «Урюмское» Васильева Н.В.</w:t>
      </w:r>
    </w:p>
    <w:p w:rsidR="00033B70" w:rsidRDefault="00033B70" w:rsidP="00033B70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33B70" w:rsidRDefault="00033B70" w:rsidP="00033B70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33B70" w:rsidRDefault="00033B70" w:rsidP="00033B70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33B70" w:rsidRDefault="00033B70" w:rsidP="00033B70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33B70" w:rsidRDefault="00033B70" w:rsidP="00033B70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Глава сельского поселения «Урюмское»                                   Н.В. Васильев</w:t>
      </w:r>
    </w:p>
    <w:p w:rsidR="00033B70" w:rsidRDefault="00033B70" w:rsidP="00033B70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33B70" w:rsidRDefault="00033B70" w:rsidP="00033B70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33B70" w:rsidRDefault="00033B70" w:rsidP="00033B70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33B70" w:rsidRDefault="00033B70" w:rsidP="00033B70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33B70" w:rsidRDefault="00033B70" w:rsidP="00033B70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B4CC9"/>
    <w:multiLevelType w:val="hybridMultilevel"/>
    <w:tmpl w:val="1010B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B70"/>
    <w:rsid w:val="00033B70"/>
    <w:rsid w:val="0010307D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2018-08-09T03:05:00Z</dcterms:created>
  <dcterms:modified xsi:type="dcterms:W3CDTF">2018-08-09T03:05:00Z</dcterms:modified>
</cp:coreProperties>
</file>