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BA" w:rsidRPr="00351F56" w:rsidRDefault="009835BA" w:rsidP="009835B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t>АДМИНИСТРАЦИЯ СЕЛЬСКОГО ПОСЕЛЕНИЯ</w:t>
      </w:r>
    </w:p>
    <w:p w:rsidR="009835BA" w:rsidRPr="00351F56" w:rsidRDefault="009835BA" w:rsidP="009835B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t>«УРЮМСКОЕ»</w:t>
      </w:r>
      <w:r w:rsidRPr="00351F56">
        <w:rPr>
          <w:rFonts w:ascii="Times New Roman" w:hAnsi="Times New Roman"/>
          <w:b/>
          <w:spacing w:val="2"/>
          <w:sz w:val="28"/>
          <w:szCs w:val="28"/>
        </w:rPr>
        <w:br/>
      </w:r>
      <w:r w:rsidRPr="00351F56">
        <w:rPr>
          <w:rFonts w:ascii="Times New Roman" w:hAnsi="Times New Roman"/>
          <w:b/>
          <w:spacing w:val="2"/>
          <w:sz w:val="28"/>
          <w:szCs w:val="28"/>
        </w:rPr>
        <w:br/>
        <w:t>ПОСТАНОВЛЕНИЕ</w:t>
      </w:r>
      <w:r w:rsidRPr="00351F56">
        <w:rPr>
          <w:rFonts w:ascii="Times New Roman" w:hAnsi="Times New Roman"/>
          <w:b/>
          <w:spacing w:val="2"/>
          <w:sz w:val="28"/>
          <w:szCs w:val="28"/>
        </w:rPr>
        <w:br/>
      </w:r>
      <w:r w:rsidRPr="00351F56">
        <w:rPr>
          <w:rFonts w:ascii="Times New Roman" w:hAnsi="Times New Roman"/>
          <w:b/>
          <w:spacing w:val="2"/>
          <w:sz w:val="28"/>
          <w:szCs w:val="28"/>
        </w:rPr>
        <w:br/>
        <w:t>18 марта 2017 г.                                                                                     №16</w:t>
      </w:r>
    </w:p>
    <w:p w:rsidR="009835BA" w:rsidRPr="00351F56" w:rsidRDefault="009835BA" w:rsidP="009835B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t>п.ст.Урюм</w:t>
      </w:r>
    </w:p>
    <w:p w:rsidR="009835BA" w:rsidRPr="00351F56" w:rsidRDefault="009835BA" w:rsidP="009835B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br/>
        <w:t>О введении на территории сельского поселения «Урюмское» режима повышенной готовности</w:t>
      </w:r>
    </w:p>
    <w:p w:rsidR="009835BA" w:rsidRPr="00351F56" w:rsidRDefault="009835BA" w:rsidP="009835B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9835BA" w:rsidRPr="00351F56" w:rsidRDefault="009835BA" w:rsidP="009835BA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t xml:space="preserve">     </w:t>
      </w:r>
      <w:proofErr w:type="gramStart"/>
      <w:r w:rsidRPr="00351F56">
        <w:rPr>
          <w:rFonts w:ascii="Times New Roman" w:hAnsi="Times New Roman"/>
          <w:spacing w:val="2"/>
          <w:sz w:val="28"/>
          <w:szCs w:val="28"/>
        </w:rPr>
        <w:t xml:space="preserve">В соответствии со статьёй 7 Устава сельского поселения «Урюмское», положения «О муниципальном звене территориальной подсистемы единой государственной системы предупреждения и ликвидации чрезвычайных ситуаций на территории сельского поселения «Урюмское», утверждённым постановлением администрации сельского поселения «Урюмское» от 22.10.2013г. №212, в связи со сходом снежного покрова и установлением сухой ветреной погоды, администрация сельского поселения «Урюмское» </w:t>
      </w:r>
      <w:r w:rsidRPr="00351F56">
        <w:rPr>
          <w:rFonts w:ascii="Times New Roman" w:hAnsi="Times New Roman"/>
          <w:b/>
          <w:spacing w:val="2"/>
          <w:sz w:val="28"/>
          <w:szCs w:val="28"/>
        </w:rPr>
        <w:t>постановляет:</w:t>
      </w:r>
      <w:proofErr w:type="gramEnd"/>
    </w:p>
    <w:p w:rsidR="009835BA" w:rsidRPr="00351F56" w:rsidRDefault="009835BA" w:rsidP="009835BA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9835BA" w:rsidRPr="00351F56" w:rsidRDefault="009835BA" w:rsidP="009835BA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t>Ввести в границах сельского поселения «Урюмское» режим повышенной готовности.</w:t>
      </w:r>
    </w:p>
    <w:p w:rsidR="009835BA" w:rsidRPr="00351F56" w:rsidRDefault="009835BA" w:rsidP="009835BA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t>Ввести запрет на сжигание сухой травы, разведение костров.</w:t>
      </w:r>
    </w:p>
    <w:p w:rsidR="009835BA" w:rsidRPr="00351F56" w:rsidRDefault="009835BA" w:rsidP="009835BA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t>Создать оперативную группу по обеспечению и выполнению мероприятий, предусмотренных режимом повышенной готовности.</w:t>
      </w:r>
    </w:p>
    <w:p w:rsidR="009835BA" w:rsidRPr="00351F56" w:rsidRDefault="009835BA" w:rsidP="009835BA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t>Организовать работу наблюдательных постов.</w:t>
      </w:r>
    </w:p>
    <w:p w:rsidR="009835BA" w:rsidRPr="00351F56" w:rsidRDefault="009835BA" w:rsidP="009835BA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t>Составить график дежурства на период действия режима повышенной готовности.</w:t>
      </w:r>
    </w:p>
    <w:p w:rsidR="009835BA" w:rsidRPr="00351F56" w:rsidRDefault="009835BA" w:rsidP="009835BA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t>Организовать уборку населённых пунктов.</w:t>
      </w:r>
    </w:p>
    <w:p w:rsidR="009835BA" w:rsidRPr="00351F56" w:rsidRDefault="009835BA" w:rsidP="009835BA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t>Провести подворный обход с целью информирования граждан об административной и уголовной ответственности за нарушение правил пожарной безопасности, нахождение в лесном массиве в период действия режима «Повышенной готовности».</w:t>
      </w:r>
    </w:p>
    <w:p w:rsidR="009835BA" w:rsidRPr="00351F56" w:rsidRDefault="009835BA" w:rsidP="009835BA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351F56">
        <w:rPr>
          <w:rFonts w:ascii="Times New Roman" w:hAnsi="Times New Roman"/>
          <w:spacing w:val="2"/>
          <w:sz w:val="28"/>
          <w:szCs w:val="28"/>
        </w:rPr>
        <w:t>Контроль за</w:t>
      </w:r>
      <w:proofErr w:type="gramEnd"/>
      <w:r w:rsidRPr="00351F56">
        <w:rPr>
          <w:rFonts w:ascii="Times New Roman" w:hAnsi="Times New Roman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9835BA" w:rsidRPr="00351F56" w:rsidRDefault="009835BA" w:rsidP="009835BA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t xml:space="preserve">Настоящее постановление обнародовать на информационном стенде администрации сельского поселения «Урюмское» и в </w:t>
      </w:r>
      <w:proofErr w:type="spellStart"/>
      <w:proofErr w:type="gramStart"/>
      <w:r w:rsidRPr="00351F56">
        <w:rPr>
          <w:rFonts w:ascii="Times New Roman" w:hAnsi="Times New Roman"/>
          <w:spacing w:val="2"/>
          <w:sz w:val="28"/>
          <w:szCs w:val="28"/>
        </w:rPr>
        <w:t>теле-коммуникационной</w:t>
      </w:r>
      <w:proofErr w:type="spellEnd"/>
      <w:proofErr w:type="gramEnd"/>
      <w:r w:rsidRPr="00351F56">
        <w:rPr>
          <w:rFonts w:ascii="Times New Roman" w:hAnsi="Times New Roman"/>
          <w:spacing w:val="2"/>
          <w:sz w:val="28"/>
          <w:szCs w:val="28"/>
        </w:rPr>
        <w:t xml:space="preserve"> сети Интернет.</w:t>
      </w:r>
    </w:p>
    <w:p w:rsidR="009835BA" w:rsidRPr="00351F56" w:rsidRDefault="009835BA" w:rsidP="009835BA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835BA" w:rsidRPr="00351F56" w:rsidRDefault="009835BA" w:rsidP="009835BA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835BA" w:rsidRPr="00351F56" w:rsidRDefault="009835BA" w:rsidP="009835BA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835BA" w:rsidRPr="00351F56" w:rsidRDefault="009835BA" w:rsidP="009835BA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835BA" w:rsidRPr="00351F56" w:rsidRDefault="009835BA" w:rsidP="009835BA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t>Глава сельского поселения «Урюмское»                                     Н.В. Васильев</w:t>
      </w: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57460"/>
    <w:multiLevelType w:val="hybridMultilevel"/>
    <w:tmpl w:val="56F6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5BA"/>
    <w:rsid w:val="0010307D"/>
    <w:rsid w:val="009835BA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5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2018-08-09T03:06:00Z</dcterms:created>
  <dcterms:modified xsi:type="dcterms:W3CDTF">2018-08-09T03:06:00Z</dcterms:modified>
</cp:coreProperties>
</file>