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9C" w:rsidRPr="00B4540F" w:rsidRDefault="00D17A9C" w:rsidP="00E06D83">
      <w:pPr>
        <w:jc w:val="right"/>
        <w:rPr>
          <w:i/>
          <w:sz w:val="20"/>
          <w:szCs w:val="20"/>
        </w:rPr>
      </w:pPr>
      <w:r w:rsidRPr="00B4540F">
        <w:rPr>
          <w:i/>
          <w:sz w:val="20"/>
          <w:szCs w:val="20"/>
        </w:rPr>
        <w:t>приложение 2</w:t>
      </w:r>
    </w:p>
    <w:p w:rsidR="00D17A9C" w:rsidRDefault="00D17A9C" w:rsidP="00E06D83">
      <w:pPr>
        <w:jc w:val="right"/>
        <w:rPr>
          <w:sz w:val="28"/>
          <w:szCs w:val="28"/>
        </w:rPr>
      </w:pPr>
    </w:p>
    <w:p w:rsidR="00E06D83" w:rsidRDefault="00D17A9C" w:rsidP="00E06D83">
      <w:pPr>
        <w:jc w:val="right"/>
        <w:rPr>
          <w:sz w:val="28"/>
          <w:szCs w:val="28"/>
        </w:rPr>
      </w:pPr>
      <w:r>
        <w:rPr>
          <w:sz w:val="28"/>
          <w:szCs w:val="28"/>
        </w:rPr>
        <w:t>Банки, предоставляющие кредиты по программе «Дальневосточный гектар»</w:t>
      </w:r>
    </w:p>
    <w:p w:rsidR="00E06D83" w:rsidRDefault="00E06D83"/>
    <w:tbl>
      <w:tblPr>
        <w:tblStyle w:val="ab"/>
        <w:tblW w:w="0" w:type="auto"/>
        <w:jc w:val="right"/>
        <w:tblInd w:w="675" w:type="dxa"/>
        <w:tblLayout w:type="fixed"/>
        <w:tblLook w:val="04A0"/>
      </w:tblPr>
      <w:tblGrid>
        <w:gridCol w:w="993"/>
        <w:gridCol w:w="6662"/>
        <w:gridCol w:w="7165"/>
      </w:tblGrid>
      <w:tr w:rsidR="00E06D83" w:rsidRPr="00E06D83" w:rsidTr="00E06D83">
        <w:trPr>
          <w:trHeight w:val="251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№ п/п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Наименование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Ссылки на условия и порядок предоставления</w:t>
            </w:r>
          </w:p>
        </w:tc>
      </w:tr>
      <w:tr w:rsidR="00E06D83" w:rsidRPr="00E06D83" w:rsidTr="00E06D83">
        <w:trPr>
          <w:trHeight w:val="511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1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Читинское отделение № 8600 ПАО Сбербанк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https://www.sberbank.ru/ru/person/credits/home/buying_complete_house_daln?tab=usl</w:t>
            </w:r>
          </w:p>
        </w:tc>
      </w:tr>
      <w:tr w:rsidR="00E06D83" w:rsidRPr="00E06D83" w:rsidTr="00E06D83">
        <w:trPr>
          <w:trHeight w:val="504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2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Читинский региональный филиал Акционерного общества «Российский Сельскохозяйственный банк»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https://www.rshb.ru/natural/loans/mortgage_all/dalnevostochnaya-ipoteka/</w:t>
            </w:r>
          </w:p>
        </w:tc>
      </w:tr>
      <w:tr w:rsidR="00E06D83" w:rsidRPr="00E06D83" w:rsidTr="00E06D83">
        <w:trPr>
          <w:trHeight w:val="762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3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 xml:space="preserve">Региональный операционный офис "Читинский" филиала «Сибирский» </w:t>
            </w:r>
          </w:p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ПАО Банк "Финансовая Корпорация Открытие"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https://www.open.ru/ipoteka/dvi?from=more_dv</w:t>
            </w:r>
          </w:p>
        </w:tc>
      </w:tr>
      <w:tr w:rsidR="00E06D83" w:rsidRPr="00E06D83" w:rsidTr="00E06D83">
        <w:trPr>
          <w:trHeight w:val="511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4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Операционный офис № 50 в г. Чита Филиала «Азиатско-Тихоокеанский Банк» (ПАО) в г. Улан-Удэ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https://www.atb.su/kredit/ipoteka/kalkulyator/vremya-zanyat-svoyu-territoriyu/</w:t>
            </w:r>
          </w:p>
        </w:tc>
      </w:tr>
      <w:tr w:rsidR="00E06D83" w:rsidRPr="00E06D83" w:rsidTr="00E06D83">
        <w:trPr>
          <w:trHeight w:val="762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5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 xml:space="preserve">Региональный операционный офис «Читинский» филиала № 5440 </w:t>
            </w:r>
          </w:p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Банка ВТБ (ПАО)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https://www.vtb.ru/personal/ipoteka/dalnevostochnaya/</w:t>
            </w:r>
          </w:p>
        </w:tc>
      </w:tr>
      <w:tr w:rsidR="00E06D83" w:rsidRPr="00E06D83" w:rsidTr="00E06D83">
        <w:trPr>
          <w:trHeight w:val="504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6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Кредитно-кассовый офис «Читинский» филиала «Центральный» ПАО «Совкомбанк»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https://sovcombank.ru/credits/ipoteka/dalnevostochnaya-ipoteka-</w:t>
            </w:r>
          </w:p>
        </w:tc>
      </w:tr>
      <w:tr w:rsidR="00E06D83" w:rsidRPr="00E06D83" w:rsidTr="00E06D83">
        <w:trPr>
          <w:trHeight w:val="511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7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 xml:space="preserve">Операционный офис «Читинский» Сибирского филиала </w:t>
            </w:r>
          </w:p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ПАО «Промсвязьбанк»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https://www.psbank.ru/Personal/Mortgage/East?tab=3</w:t>
            </w:r>
          </w:p>
        </w:tc>
      </w:tr>
      <w:tr w:rsidR="00E06D83" w:rsidRPr="00E06D83" w:rsidTr="00E06D83">
        <w:trPr>
          <w:trHeight w:val="504"/>
          <w:jc w:val="right"/>
        </w:trPr>
        <w:tc>
          <w:tcPr>
            <w:tcW w:w="993" w:type="dxa"/>
          </w:tcPr>
          <w:p w:rsidR="00E06D83" w:rsidRPr="00E06D83" w:rsidRDefault="00E06D83" w:rsidP="00E06D83">
            <w:pPr>
              <w:jc w:val="center"/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8</w:t>
            </w:r>
          </w:p>
        </w:tc>
        <w:tc>
          <w:tcPr>
            <w:tcW w:w="6662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 xml:space="preserve">Операционный офис «Территориальный офис Читинский» </w:t>
            </w:r>
          </w:p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Сибирского филиала ПАО РОСБАНК</w:t>
            </w:r>
          </w:p>
        </w:tc>
        <w:tc>
          <w:tcPr>
            <w:tcW w:w="7165" w:type="dxa"/>
          </w:tcPr>
          <w:p w:rsidR="00E06D83" w:rsidRPr="00E06D83" w:rsidRDefault="00E06D83" w:rsidP="00E06D83">
            <w:pPr>
              <w:rPr>
                <w:sz w:val="28"/>
                <w:szCs w:val="20"/>
              </w:rPr>
            </w:pPr>
            <w:r w:rsidRPr="00E06D83">
              <w:rPr>
                <w:sz w:val="28"/>
                <w:szCs w:val="20"/>
              </w:rPr>
              <w:t>https://www.rosbank.ru/programmy-gospodderzhki/</w:t>
            </w:r>
          </w:p>
        </w:tc>
      </w:tr>
    </w:tbl>
    <w:p w:rsidR="00E06D83" w:rsidRDefault="00E06D83">
      <w:pPr>
        <w:jc w:val="right"/>
        <w:rPr>
          <w:sz w:val="28"/>
          <w:szCs w:val="28"/>
        </w:rPr>
      </w:pPr>
    </w:p>
    <w:sectPr w:rsidR="00E06D83" w:rsidSect="00D17A9C">
      <w:footerReference w:type="default" r:id="rId7"/>
      <w:pgSz w:w="16838" w:h="11906" w:orient="landscape"/>
      <w:pgMar w:top="709" w:right="113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B4" w:rsidRDefault="006724B4" w:rsidP="006E2673">
      <w:r>
        <w:separator/>
      </w:r>
    </w:p>
  </w:endnote>
  <w:endnote w:type="continuationSeparator" w:id="1">
    <w:p w:rsidR="006724B4" w:rsidRDefault="006724B4" w:rsidP="006E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482" w:rsidRPr="006E2673" w:rsidRDefault="000D0482" w:rsidP="00D34D88">
    <w:pPr>
      <w:pStyle w:val="a9"/>
      <w:rPr>
        <w:sz w:val="20"/>
        <w:szCs w:val="20"/>
      </w:rPr>
    </w:pPr>
  </w:p>
  <w:p w:rsidR="000D0482" w:rsidRPr="00D34D88" w:rsidRDefault="000D0482" w:rsidP="00D34D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B4" w:rsidRDefault="006724B4" w:rsidP="006E2673">
      <w:r>
        <w:separator/>
      </w:r>
    </w:p>
  </w:footnote>
  <w:footnote w:type="continuationSeparator" w:id="1">
    <w:p w:rsidR="006724B4" w:rsidRDefault="006724B4" w:rsidP="006E2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55E01"/>
    <w:multiLevelType w:val="singleLevel"/>
    <w:tmpl w:val="3696A930"/>
    <w:lvl w:ilvl="0">
      <w:start w:val="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2E232DF8"/>
    <w:multiLevelType w:val="hybridMultilevel"/>
    <w:tmpl w:val="85D840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FE52724"/>
    <w:multiLevelType w:val="singleLevel"/>
    <w:tmpl w:val="A12823B0"/>
    <w:lvl w:ilvl="0">
      <w:start w:val="8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4530041F"/>
    <w:multiLevelType w:val="hybridMultilevel"/>
    <w:tmpl w:val="5DCE24A8"/>
    <w:lvl w:ilvl="0" w:tplc="9F1215AE">
      <w:start w:val="15"/>
      <w:numFmt w:val="decimal"/>
      <w:lvlText w:val="%1)"/>
      <w:lvlJc w:val="left"/>
      <w:pPr>
        <w:ind w:left="730" w:hanging="3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17495"/>
    <w:multiLevelType w:val="singleLevel"/>
    <w:tmpl w:val="7E46B314"/>
    <w:lvl w:ilvl="0">
      <w:start w:val="10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4BF40C25"/>
    <w:multiLevelType w:val="singleLevel"/>
    <w:tmpl w:val="17D47DA0"/>
    <w:lvl w:ilvl="0">
      <w:start w:val="12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732E0924"/>
    <w:multiLevelType w:val="singleLevel"/>
    <w:tmpl w:val="B0006D1C"/>
    <w:lvl w:ilvl="0">
      <w:start w:val="4"/>
      <w:numFmt w:val="decimal"/>
      <w:lvlText w:val="%1)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B95"/>
    <w:rsid w:val="000004EE"/>
    <w:rsid w:val="0000284F"/>
    <w:rsid w:val="0000499A"/>
    <w:rsid w:val="00005375"/>
    <w:rsid w:val="00007F1A"/>
    <w:rsid w:val="0001393D"/>
    <w:rsid w:val="0001737E"/>
    <w:rsid w:val="00027DD1"/>
    <w:rsid w:val="00027F9A"/>
    <w:rsid w:val="000307E6"/>
    <w:rsid w:val="0003556F"/>
    <w:rsid w:val="00035EE4"/>
    <w:rsid w:val="00036DFD"/>
    <w:rsid w:val="00037520"/>
    <w:rsid w:val="000375CE"/>
    <w:rsid w:val="000420F4"/>
    <w:rsid w:val="00046CFA"/>
    <w:rsid w:val="00047FB7"/>
    <w:rsid w:val="00050A47"/>
    <w:rsid w:val="00052029"/>
    <w:rsid w:val="000521AF"/>
    <w:rsid w:val="00052772"/>
    <w:rsid w:val="00052ECB"/>
    <w:rsid w:val="00053FCE"/>
    <w:rsid w:val="00054FC2"/>
    <w:rsid w:val="000552D5"/>
    <w:rsid w:val="000556F5"/>
    <w:rsid w:val="000578F2"/>
    <w:rsid w:val="00057AB6"/>
    <w:rsid w:val="00060AFD"/>
    <w:rsid w:val="00060FB8"/>
    <w:rsid w:val="00064A6C"/>
    <w:rsid w:val="00065209"/>
    <w:rsid w:val="0006560D"/>
    <w:rsid w:val="00070B2C"/>
    <w:rsid w:val="00070E8A"/>
    <w:rsid w:val="00074D03"/>
    <w:rsid w:val="00075205"/>
    <w:rsid w:val="00075A11"/>
    <w:rsid w:val="00077F3A"/>
    <w:rsid w:val="00080A44"/>
    <w:rsid w:val="0008134B"/>
    <w:rsid w:val="00082446"/>
    <w:rsid w:val="000839BF"/>
    <w:rsid w:val="00084080"/>
    <w:rsid w:val="00084B65"/>
    <w:rsid w:val="00085139"/>
    <w:rsid w:val="0008714F"/>
    <w:rsid w:val="00090AC4"/>
    <w:rsid w:val="00090E00"/>
    <w:rsid w:val="00091ABB"/>
    <w:rsid w:val="000942D8"/>
    <w:rsid w:val="000970E1"/>
    <w:rsid w:val="000A1370"/>
    <w:rsid w:val="000A1D0E"/>
    <w:rsid w:val="000A2218"/>
    <w:rsid w:val="000A4088"/>
    <w:rsid w:val="000A4FA9"/>
    <w:rsid w:val="000A5B67"/>
    <w:rsid w:val="000A7BEF"/>
    <w:rsid w:val="000B096D"/>
    <w:rsid w:val="000B0A91"/>
    <w:rsid w:val="000B2606"/>
    <w:rsid w:val="000B7735"/>
    <w:rsid w:val="000C2D4E"/>
    <w:rsid w:val="000C3DCB"/>
    <w:rsid w:val="000C4844"/>
    <w:rsid w:val="000C4F11"/>
    <w:rsid w:val="000C51BB"/>
    <w:rsid w:val="000C58A8"/>
    <w:rsid w:val="000C5C26"/>
    <w:rsid w:val="000C71D3"/>
    <w:rsid w:val="000D0482"/>
    <w:rsid w:val="000D05B7"/>
    <w:rsid w:val="000D2BFA"/>
    <w:rsid w:val="000D4E60"/>
    <w:rsid w:val="000D5D2E"/>
    <w:rsid w:val="000D6BA1"/>
    <w:rsid w:val="000E0DF5"/>
    <w:rsid w:val="000E2664"/>
    <w:rsid w:val="000E78F3"/>
    <w:rsid w:val="000F1D06"/>
    <w:rsid w:val="000F2929"/>
    <w:rsid w:val="000F45E0"/>
    <w:rsid w:val="000F5E63"/>
    <w:rsid w:val="000F664C"/>
    <w:rsid w:val="000F6B0A"/>
    <w:rsid w:val="000F7078"/>
    <w:rsid w:val="000F70BE"/>
    <w:rsid w:val="000F7923"/>
    <w:rsid w:val="000F7B0A"/>
    <w:rsid w:val="00103F14"/>
    <w:rsid w:val="001047AF"/>
    <w:rsid w:val="0011279A"/>
    <w:rsid w:val="00113F87"/>
    <w:rsid w:val="0012021A"/>
    <w:rsid w:val="00121498"/>
    <w:rsid w:val="00122370"/>
    <w:rsid w:val="001229C9"/>
    <w:rsid w:val="00123EE2"/>
    <w:rsid w:val="001274E9"/>
    <w:rsid w:val="001276BA"/>
    <w:rsid w:val="001277E5"/>
    <w:rsid w:val="00130C65"/>
    <w:rsid w:val="00136986"/>
    <w:rsid w:val="00137C52"/>
    <w:rsid w:val="0014249D"/>
    <w:rsid w:val="00144F72"/>
    <w:rsid w:val="00146909"/>
    <w:rsid w:val="0015227B"/>
    <w:rsid w:val="0015492E"/>
    <w:rsid w:val="00154BD0"/>
    <w:rsid w:val="00155926"/>
    <w:rsid w:val="00157683"/>
    <w:rsid w:val="00161E3B"/>
    <w:rsid w:val="00165C88"/>
    <w:rsid w:val="00166094"/>
    <w:rsid w:val="00166768"/>
    <w:rsid w:val="00166E82"/>
    <w:rsid w:val="00167D8E"/>
    <w:rsid w:val="001703B7"/>
    <w:rsid w:val="001709AB"/>
    <w:rsid w:val="001739DB"/>
    <w:rsid w:val="00174268"/>
    <w:rsid w:val="00177D4C"/>
    <w:rsid w:val="00181CC2"/>
    <w:rsid w:val="0018239F"/>
    <w:rsid w:val="0018314C"/>
    <w:rsid w:val="00185A52"/>
    <w:rsid w:val="0018641A"/>
    <w:rsid w:val="001869F3"/>
    <w:rsid w:val="0018720A"/>
    <w:rsid w:val="0018795D"/>
    <w:rsid w:val="00187D7F"/>
    <w:rsid w:val="001906C8"/>
    <w:rsid w:val="00190CDA"/>
    <w:rsid w:val="00192A8C"/>
    <w:rsid w:val="00193F23"/>
    <w:rsid w:val="00197F15"/>
    <w:rsid w:val="001A151C"/>
    <w:rsid w:val="001A4213"/>
    <w:rsid w:val="001A55D8"/>
    <w:rsid w:val="001A61A5"/>
    <w:rsid w:val="001A7AA5"/>
    <w:rsid w:val="001B37FB"/>
    <w:rsid w:val="001B53D4"/>
    <w:rsid w:val="001B5518"/>
    <w:rsid w:val="001B62EA"/>
    <w:rsid w:val="001B7CFA"/>
    <w:rsid w:val="001C0B9B"/>
    <w:rsid w:val="001C4D06"/>
    <w:rsid w:val="001C67A1"/>
    <w:rsid w:val="001C71C8"/>
    <w:rsid w:val="001D0EA4"/>
    <w:rsid w:val="001D15A6"/>
    <w:rsid w:val="001D2DA8"/>
    <w:rsid w:val="001D4F67"/>
    <w:rsid w:val="001D621A"/>
    <w:rsid w:val="001E0F2B"/>
    <w:rsid w:val="001E5641"/>
    <w:rsid w:val="001E60A7"/>
    <w:rsid w:val="001F08E7"/>
    <w:rsid w:val="001F3DF9"/>
    <w:rsid w:val="001F40DC"/>
    <w:rsid w:val="001F5108"/>
    <w:rsid w:val="001F672A"/>
    <w:rsid w:val="002022E5"/>
    <w:rsid w:val="00202A8E"/>
    <w:rsid w:val="002067D1"/>
    <w:rsid w:val="00207BEE"/>
    <w:rsid w:val="00207F1D"/>
    <w:rsid w:val="0021135B"/>
    <w:rsid w:val="0021276A"/>
    <w:rsid w:val="00214ACB"/>
    <w:rsid w:val="00215A8E"/>
    <w:rsid w:val="00221348"/>
    <w:rsid w:val="00222A9A"/>
    <w:rsid w:val="00231AF0"/>
    <w:rsid w:val="00233901"/>
    <w:rsid w:val="00233DDE"/>
    <w:rsid w:val="002359BD"/>
    <w:rsid w:val="0023750B"/>
    <w:rsid w:val="00237CEA"/>
    <w:rsid w:val="002436E9"/>
    <w:rsid w:val="002444FF"/>
    <w:rsid w:val="00246303"/>
    <w:rsid w:val="00246393"/>
    <w:rsid w:val="002469E1"/>
    <w:rsid w:val="00246C28"/>
    <w:rsid w:val="00247C25"/>
    <w:rsid w:val="0025258F"/>
    <w:rsid w:val="002525BD"/>
    <w:rsid w:val="002538C9"/>
    <w:rsid w:val="002547C2"/>
    <w:rsid w:val="00255BC2"/>
    <w:rsid w:val="00260CF0"/>
    <w:rsid w:val="0026432A"/>
    <w:rsid w:val="00264855"/>
    <w:rsid w:val="00265388"/>
    <w:rsid w:val="00265A3A"/>
    <w:rsid w:val="00265BB6"/>
    <w:rsid w:val="00270088"/>
    <w:rsid w:val="002755F7"/>
    <w:rsid w:val="00277F32"/>
    <w:rsid w:val="00277FD1"/>
    <w:rsid w:val="002809FE"/>
    <w:rsid w:val="0028588A"/>
    <w:rsid w:val="00285D6B"/>
    <w:rsid w:val="00294125"/>
    <w:rsid w:val="00294F77"/>
    <w:rsid w:val="002A149E"/>
    <w:rsid w:val="002A1C3F"/>
    <w:rsid w:val="002A2E52"/>
    <w:rsid w:val="002A3809"/>
    <w:rsid w:val="002B5396"/>
    <w:rsid w:val="002B5AD3"/>
    <w:rsid w:val="002B708D"/>
    <w:rsid w:val="002B7C19"/>
    <w:rsid w:val="002C109D"/>
    <w:rsid w:val="002C1F9B"/>
    <w:rsid w:val="002C3A5A"/>
    <w:rsid w:val="002C50BB"/>
    <w:rsid w:val="002C5C1E"/>
    <w:rsid w:val="002C6094"/>
    <w:rsid w:val="002C6580"/>
    <w:rsid w:val="002C70AB"/>
    <w:rsid w:val="002C7665"/>
    <w:rsid w:val="002D0817"/>
    <w:rsid w:val="002D1C73"/>
    <w:rsid w:val="002D32D5"/>
    <w:rsid w:val="002D4685"/>
    <w:rsid w:val="002D58FF"/>
    <w:rsid w:val="002D7487"/>
    <w:rsid w:val="002D791C"/>
    <w:rsid w:val="002E043F"/>
    <w:rsid w:val="002E1424"/>
    <w:rsid w:val="002E1CA1"/>
    <w:rsid w:val="002E2924"/>
    <w:rsid w:val="002E495F"/>
    <w:rsid w:val="002E776C"/>
    <w:rsid w:val="002E79BA"/>
    <w:rsid w:val="002F1457"/>
    <w:rsid w:val="002F2EA9"/>
    <w:rsid w:val="002F42C4"/>
    <w:rsid w:val="002F63C3"/>
    <w:rsid w:val="002F733D"/>
    <w:rsid w:val="002F7C38"/>
    <w:rsid w:val="00302B95"/>
    <w:rsid w:val="00303BBF"/>
    <w:rsid w:val="00304372"/>
    <w:rsid w:val="0031032B"/>
    <w:rsid w:val="00314B68"/>
    <w:rsid w:val="00314EEC"/>
    <w:rsid w:val="00320300"/>
    <w:rsid w:val="00321306"/>
    <w:rsid w:val="00322B23"/>
    <w:rsid w:val="00327A51"/>
    <w:rsid w:val="00331298"/>
    <w:rsid w:val="0033138F"/>
    <w:rsid w:val="003313BD"/>
    <w:rsid w:val="003318B8"/>
    <w:rsid w:val="003326C5"/>
    <w:rsid w:val="0033279B"/>
    <w:rsid w:val="00334A79"/>
    <w:rsid w:val="00335047"/>
    <w:rsid w:val="00337473"/>
    <w:rsid w:val="00340FE2"/>
    <w:rsid w:val="00345D29"/>
    <w:rsid w:val="00346CB5"/>
    <w:rsid w:val="00347427"/>
    <w:rsid w:val="00347CE0"/>
    <w:rsid w:val="003505BD"/>
    <w:rsid w:val="00353B44"/>
    <w:rsid w:val="003564B9"/>
    <w:rsid w:val="00360D76"/>
    <w:rsid w:val="00362554"/>
    <w:rsid w:val="0036301E"/>
    <w:rsid w:val="00366AE7"/>
    <w:rsid w:val="00367557"/>
    <w:rsid w:val="003720C2"/>
    <w:rsid w:val="00372258"/>
    <w:rsid w:val="00373376"/>
    <w:rsid w:val="00373C58"/>
    <w:rsid w:val="00374399"/>
    <w:rsid w:val="00377726"/>
    <w:rsid w:val="00380704"/>
    <w:rsid w:val="00382AFF"/>
    <w:rsid w:val="00383DB1"/>
    <w:rsid w:val="003911FC"/>
    <w:rsid w:val="003922FB"/>
    <w:rsid w:val="00394945"/>
    <w:rsid w:val="00394F59"/>
    <w:rsid w:val="003A0DA4"/>
    <w:rsid w:val="003A17C7"/>
    <w:rsid w:val="003A5B25"/>
    <w:rsid w:val="003A6202"/>
    <w:rsid w:val="003A78F1"/>
    <w:rsid w:val="003B116E"/>
    <w:rsid w:val="003B16FC"/>
    <w:rsid w:val="003B206D"/>
    <w:rsid w:val="003B2FCA"/>
    <w:rsid w:val="003B4BE2"/>
    <w:rsid w:val="003B6EC0"/>
    <w:rsid w:val="003C0AE7"/>
    <w:rsid w:val="003C3F71"/>
    <w:rsid w:val="003C521C"/>
    <w:rsid w:val="003C7AF6"/>
    <w:rsid w:val="003D1CD5"/>
    <w:rsid w:val="003D2F52"/>
    <w:rsid w:val="003D38E2"/>
    <w:rsid w:val="003D6243"/>
    <w:rsid w:val="003E5672"/>
    <w:rsid w:val="003E61B5"/>
    <w:rsid w:val="003E71F8"/>
    <w:rsid w:val="003F4CE7"/>
    <w:rsid w:val="003F5CCA"/>
    <w:rsid w:val="003F5D3A"/>
    <w:rsid w:val="00401647"/>
    <w:rsid w:val="00402DFD"/>
    <w:rsid w:val="00403B06"/>
    <w:rsid w:val="00404558"/>
    <w:rsid w:val="00406272"/>
    <w:rsid w:val="0040657E"/>
    <w:rsid w:val="00407A42"/>
    <w:rsid w:val="00407DF0"/>
    <w:rsid w:val="00411040"/>
    <w:rsid w:val="0041239F"/>
    <w:rsid w:val="00414054"/>
    <w:rsid w:val="00414126"/>
    <w:rsid w:val="00415466"/>
    <w:rsid w:val="00416CDC"/>
    <w:rsid w:val="00417711"/>
    <w:rsid w:val="00421326"/>
    <w:rsid w:val="004237BC"/>
    <w:rsid w:val="004255AC"/>
    <w:rsid w:val="00425A9F"/>
    <w:rsid w:val="00425B7C"/>
    <w:rsid w:val="0043027B"/>
    <w:rsid w:val="00437841"/>
    <w:rsid w:val="00440CDC"/>
    <w:rsid w:val="00443E0D"/>
    <w:rsid w:val="00445E59"/>
    <w:rsid w:val="0044750D"/>
    <w:rsid w:val="00450A64"/>
    <w:rsid w:val="004541E9"/>
    <w:rsid w:val="00454AB5"/>
    <w:rsid w:val="00455E51"/>
    <w:rsid w:val="00456B92"/>
    <w:rsid w:val="004571A0"/>
    <w:rsid w:val="00457D70"/>
    <w:rsid w:val="0046336E"/>
    <w:rsid w:val="004635B2"/>
    <w:rsid w:val="00465281"/>
    <w:rsid w:val="0047183B"/>
    <w:rsid w:val="00473FB5"/>
    <w:rsid w:val="00475F05"/>
    <w:rsid w:val="004773DB"/>
    <w:rsid w:val="00477F0D"/>
    <w:rsid w:val="004801CD"/>
    <w:rsid w:val="004823D9"/>
    <w:rsid w:val="004824F0"/>
    <w:rsid w:val="004863CB"/>
    <w:rsid w:val="00486520"/>
    <w:rsid w:val="0048670E"/>
    <w:rsid w:val="00490095"/>
    <w:rsid w:val="00494F58"/>
    <w:rsid w:val="00495986"/>
    <w:rsid w:val="0049614D"/>
    <w:rsid w:val="00497CD0"/>
    <w:rsid w:val="004A0A40"/>
    <w:rsid w:val="004A234A"/>
    <w:rsid w:val="004A25C8"/>
    <w:rsid w:val="004A347C"/>
    <w:rsid w:val="004A7FAF"/>
    <w:rsid w:val="004B08BF"/>
    <w:rsid w:val="004B18A9"/>
    <w:rsid w:val="004B2FFD"/>
    <w:rsid w:val="004B3AB1"/>
    <w:rsid w:val="004B60BC"/>
    <w:rsid w:val="004C447E"/>
    <w:rsid w:val="004C4F5F"/>
    <w:rsid w:val="004D15DA"/>
    <w:rsid w:val="004D1F66"/>
    <w:rsid w:val="004D3830"/>
    <w:rsid w:val="004D52CB"/>
    <w:rsid w:val="004D547F"/>
    <w:rsid w:val="004D6BCD"/>
    <w:rsid w:val="004E0D83"/>
    <w:rsid w:val="004E3C01"/>
    <w:rsid w:val="004E3D04"/>
    <w:rsid w:val="004E5B0E"/>
    <w:rsid w:val="004E6527"/>
    <w:rsid w:val="004E6EDC"/>
    <w:rsid w:val="004E748B"/>
    <w:rsid w:val="004F3580"/>
    <w:rsid w:val="004F5DF3"/>
    <w:rsid w:val="004F6842"/>
    <w:rsid w:val="004F7355"/>
    <w:rsid w:val="00501FF4"/>
    <w:rsid w:val="00502075"/>
    <w:rsid w:val="0050660C"/>
    <w:rsid w:val="00510F95"/>
    <w:rsid w:val="005119C1"/>
    <w:rsid w:val="00512728"/>
    <w:rsid w:val="005131FC"/>
    <w:rsid w:val="005160E9"/>
    <w:rsid w:val="00516300"/>
    <w:rsid w:val="00516C68"/>
    <w:rsid w:val="00517251"/>
    <w:rsid w:val="0052042B"/>
    <w:rsid w:val="00521493"/>
    <w:rsid w:val="005218FD"/>
    <w:rsid w:val="005242C8"/>
    <w:rsid w:val="00526057"/>
    <w:rsid w:val="00530BA9"/>
    <w:rsid w:val="005322B0"/>
    <w:rsid w:val="005341BC"/>
    <w:rsid w:val="00534911"/>
    <w:rsid w:val="00534C79"/>
    <w:rsid w:val="005351D3"/>
    <w:rsid w:val="00541458"/>
    <w:rsid w:val="005423F5"/>
    <w:rsid w:val="005440A0"/>
    <w:rsid w:val="005450D7"/>
    <w:rsid w:val="005452E3"/>
    <w:rsid w:val="00550236"/>
    <w:rsid w:val="005535F9"/>
    <w:rsid w:val="00555C32"/>
    <w:rsid w:val="0055674F"/>
    <w:rsid w:val="00557657"/>
    <w:rsid w:val="005602AC"/>
    <w:rsid w:val="00561BBA"/>
    <w:rsid w:val="00562BFA"/>
    <w:rsid w:val="00562F93"/>
    <w:rsid w:val="005632C2"/>
    <w:rsid w:val="005654A5"/>
    <w:rsid w:val="00566AB4"/>
    <w:rsid w:val="0057015D"/>
    <w:rsid w:val="00572F88"/>
    <w:rsid w:val="00573953"/>
    <w:rsid w:val="00574DD0"/>
    <w:rsid w:val="00576430"/>
    <w:rsid w:val="00580FCB"/>
    <w:rsid w:val="005812BD"/>
    <w:rsid w:val="0058640D"/>
    <w:rsid w:val="0058771F"/>
    <w:rsid w:val="005905C2"/>
    <w:rsid w:val="00593757"/>
    <w:rsid w:val="005953FC"/>
    <w:rsid w:val="00596055"/>
    <w:rsid w:val="005A21B1"/>
    <w:rsid w:val="005A3398"/>
    <w:rsid w:val="005A39C7"/>
    <w:rsid w:val="005A7C27"/>
    <w:rsid w:val="005B02B1"/>
    <w:rsid w:val="005B1460"/>
    <w:rsid w:val="005B31DC"/>
    <w:rsid w:val="005B593B"/>
    <w:rsid w:val="005B6686"/>
    <w:rsid w:val="005B6BD7"/>
    <w:rsid w:val="005C2E2A"/>
    <w:rsid w:val="005C34D7"/>
    <w:rsid w:val="005C742D"/>
    <w:rsid w:val="005C7B77"/>
    <w:rsid w:val="005D04CB"/>
    <w:rsid w:val="005D1567"/>
    <w:rsid w:val="005D2773"/>
    <w:rsid w:val="005D2E15"/>
    <w:rsid w:val="005D349F"/>
    <w:rsid w:val="005D4DBD"/>
    <w:rsid w:val="005E08FF"/>
    <w:rsid w:val="005E1BF6"/>
    <w:rsid w:val="005F0028"/>
    <w:rsid w:val="005F113E"/>
    <w:rsid w:val="005F2A24"/>
    <w:rsid w:val="005F72C0"/>
    <w:rsid w:val="005F751C"/>
    <w:rsid w:val="006017F3"/>
    <w:rsid w:val="00604106"/>
    <w:rsid w:val="00607616"/>
    <w:rsid w:val="00610FF6"/>
    <w:rsid w:val="00612DF6"/>
    <w:rsid w:val="0061576C"/>
    <w:rsid w:val="0062081D"/>
    <w:rsid w:val="0062100A"/>
    <w:rsid w:val="00623FA8"/>
    <w:rsid w:val="00624CB6"/>
    <w:rsid w:val="0062580F"/>
    <w:rsid w:val="006279F2"/>
    <w:rsid w:val="00627A3E"/>
    <w:rsid w:val="00630066"/>
    <w:rsid w:val="00630314"/>
    <w:rsid w:val="006314EA"/>
    <w:rsid w:val="006326A3"/>
    <w:rsid w:val="006341F9"/>
    <w:rsid w:val="00636F7D"/>
    <w:rsid w:val="006404A1"/>
    <w:rsid w:val="006437C9"/>
    <w:rsid w:val="0064381D"/>
    <w:rsid w:val="00643BEB"/>
    <w:rsid w:val="006441A5"/>
    <w:rsid w:val="0064675B"/>
    <w:rsid w:val="00646C7A"/>
    <w:rsid w:val="00646F53"/>
    <w:rsid w:val="0064793A"/>
    <w:rsid w:val="00647C7D"/>
    <w:rsid w:val="00651D4D"/>
    <w:rsid w:val="00653AAA"/>
    <w:rsid w:val="006562D5"/>
    <w:rsid w:val="00657EEF"/>
    <w:rsid w:val="00661325"/>
    <w:rsid w:val="0066330A"/>
    <w:rsid w:val="00663798"/>
    <w:rsid w:val="00664425"/>
    <w:rsid w:val="00666F5F"/>
    <w:rsid w:val="0066706F"/>
    <w:rsid w:val="006700AE"/>
    <w:rsid w:val="00670525"/>
    <w:rsid w:val="00670B5D"/>
    <w:rsid w:val="0067178D"/>
    <w:rsid w:val="006724B4"/>
    <w:rsid w:val="00676169"/>
    <w:rsid w:val="00681081"/>
    <w:rsid w:val="00681AF7"/>
    <w:rsid w:val="00682F1D"/>
    <w:rsid w:val="006921AB"/>
    <w:rsid w:val="00693D77"/>
    <w:rsid w:val="00693E7D"/>
    <w:rsid w:val="00694621"/>
    <w:rsid w:val="00694F08"/>
    <w:rsid w:val="00696B99"/>
    <w:rsid w:val="006A77D4"/>
    <w:rsid w:val="006B2A24"/>
    <w:rsid w:val="006B2D75"/>
    <w:rsid w:val="006B388F"/>
    <w:rsid w:val="006B3CEB"/>
    <w:rsid w:val="006C0A58"/>
    <w:rsid w:val="006C1E75"/>
    <w:rsid w:val="006C2722"/>
    <w:rsid w:val="006C400E"/>
    <w:rsid w:val="006C56EA"/>
    <w:rsid w:val="006D5C35"/>
    <w:rsid w:val="006D6515"/>
    <w:rsid w:val="006D7A88"/>
    <w:rsid w:val="006E15A5"/>
    <w:rsid w:val="006E1CDB"/>
    <w:rsid w:val="006E2673"/>
    <w:rsid w:val="006E32DE"/>
    <w:rsid w:val="006E4A36"/>
    <w:rsid w:val="006E649F"/>
    <w:rsid w:val="006E67C9"/>
    <w:rsid w:val="006E7EE1"/>
    <w:rsid w:val="006F13F8"/>
    <w:rsid w:val="006F1C0B"/>
    <w:rsid w:val="006F2911"/>
    <w:rsid w:val="006F2A8F"/>
    <w:rsid w:val="006F2C73"/>
    <w:rsid w:val="006F4CE2"/>
    <w:rsid w:val="006F5D84"/>
    <w:rsid w:val="006F6C9E"/>
    <w:rsid w:val="007005D8"/>
    <w:rsid w:val="00703609"/>
    <w:rsid w:val="00711F9D"/>
    <w:rsid w:val="00712330"/>
    <w:rsid w:val="00713C6F"/>
    <w:rsid w:val="007171FB"/>
    <w:rsid w:val="007179E5"/>
    <w:rsid w:val="0072433B"/>
    <w:rsid w:val="00724DB3"/>
    <w:rsid w:val="007250EC"/>
    <w:rsid w:val="007279B4"/>
    <w:rsid w:val="00727DA4"/>
    <w:rsid w:val="00730AAF"/>
    <w:rsid w:val="00730C62"/>
    <w:rsid w:val="00731B46"/>
    <w:rsid w:val="00732498"/>
    <w:rsid w:val="007325CB"/>
    <w:rsid w:val="00733393"/>
    <w:rsid w:val="007342D4"/>
    <w:rsid w:val="00734AAA"/>
    <w:rsid w:val="00735DFD"/>
    <w:rsid w:val="00736449"/>
    <w:rsid w:val="00736B4F"/>
    <w:rsid w:val="00743213"/>
    <w:rsid w:val="007432CA"/>
    <w:rsid w:val="00744759"/>
    <w:rsid w:val="007461D7"/>
    <w:rsid w:val="00747207"/>
    <w:rsid w:val="0075079F"/>
    <w:rsid w:val="007508A6"/>
    <w:rsid w:val="00750EE3"/>
    <w:rsid w:val="00752A0F"/>
    <w:rsid w:val="007534F3"/>
    <w:rsid w:val="00753615"/>
    <w:rsid w:val="007554BB"/>
    <w:rsid w:val="00760DCD"/>
    <w:rsid w:val="0076105B"/>
    <w:rsid w:val="00761122"/>
    <w:rsid w:val="00762F7A"/>
    <w:rsid w:val="00763D3D"/>
    <w:rsid w:val="007647E4"/>
    <w:rsid w:val="00764844"/>
    <w:rsid w:val="007652C3"/>
    <w:rsid w:val="00766286"/>
    <w:rsid w:val="00773630"/>
    <w:rsid w:val="00782BAE"/>
    <w:rsid w:val="00782CAF"/>
    <w:rsid w:val="007832FF"/>
    <w:rsid w:val="00785864"/>
    <w:rsid w:val="007858FA"/>
    <w:rsid w:val="00792D3F"/>
    <w:rsid w:val="00793800"/>
    <w:rsid w:val="00795669"/>
    <w:rsid w:val="007A0A92"/>
    <w:rsid w:val="007A1648"/>
    <w:rsid w:val="007A29A2"/>
    <w:rsid w:val="007A30FE"/>
    <w:rsid w:val="007A34CA"/>
    <w:rsid w:val="007A4256"/>
    <w:rsid w:val="007A4BAA"/>
    <w:rsid w:val="007A5A34"/>
    <w:rsid w:val="007A5BA6"/>
    <w:rsid w:val="007B2A03"/>
    <w:rsid w:val="007B4495"/>
    <w:rsid w:val="007B4E47"/>
    <w:rsid w:val="007C2162"/>
    <w:rsid w:val="007C3147"/>
    <w:rsid w:val="007C320C"/>
    <w:rsid w:val="007C3268"/>
    <w:rsid w:val="007C42B0"/>
    <w:rsid w:val="007C4877"/>
    <w:rsid w:val="007C5112"/>
    <w:rsid w:val="007C58E6"/>
    <w:rsid w:val="007C618A"/>
    <w:rsid w:val="007C63B9"/>
    <w:rsid w:val="007C7679"/>
    <w:rsid w:val="007D1161"/>
    <w:rsid w:val="007D1576"/>
    <w:rsid w:val="007D1C4E"/>
    <w:rsid w:val="007D2E38"/>
    <w:rsid w:val="007D373D"/>
    <w:rsid w:val="007D43E9"/>
    <w:rsid w:val="007D5866"/>
    <w:rsid w:val="007D5CDB"/>
    <w:rsid w:val="007D64E9"/>
    <w:rsid w:val="007E019D"/>
    <w:rsid w:val="007E2635"/>
    <w:rsid w:val="007E323D"/>
    <w:rsid w:val="007E368A"/>
    <w:rsid w:val="007E40D3"/>
    <w:rsid w:val="007E7D05"/>
    <w:rsid w:val="007E7D89"/>
    <w:rsid w:val="007F161E"/>
    <w:rsid w:val="007F25CA"/>
    <w:rsid w:val="007F5358"/>
    <w:rsid w:val="007F776B"/>
    <w:rsid w:val="00800560"/>
    <w:rsid w:val="008009AE"/>
    <w:rsid w:val="0080197D"/>
    <w:rsid w:val="00804629"/>
    <w:rsid w:val="008049B4"/>
    <w:rsid w:val="00807158"/>
    <w:rsid w:val="00811AE5"/>
    <w:rsid w:val="008136D1"/>
    <w:rsid w:val="00813F80"/>
    <w:rsid w:val="00816081"/>
    <w:rsid w:val="0082014F"/>
    <w:rsid w:val="00820733"/>
    <w:rsid w:val="00820B11"/>
    <w:rsid w:val="00826DB2"/>
    <w:rsid w:val="0083152E"/>
    <w:rsid w:val="00831DEC"/>
    <w:rsid w:val="008326FF"/>
    <w:rsid w:val="008343F3"/>
    <w:rsid w:val="00834FDF"/>
    <w:rsid w:val="00836B71"/>
    <w:rsid w:val="0083769A"/>
    <w:rsid w:val="00841197"/>
    <w:rsid w:val="008443BD"/>
    <w:rsid w:val="00845A2A"/>
    <w:rsid w:val="008531B6"/>
    <w:rsid w:val="00853A79"/>
    <w:rsid w:val="00854493"/>
    <w:rsid w:val="008575E1"/>
    <w:rsid w:val="00862E57"/>
    <w:rsid w:val="00862EF0"/>
    <w:rsid w:val="00863115"/>
    <w:rsid w:val="008638DA"/>
    <w:rsid w:val="008640DE"/>
    <w:rsid w:val="008643C5"/>
    <w:rsid w:val="00864575"/>
    <w:rsid w:val="0086643A"/>
    <w:rsid w:val="008679DD"/>
    <w:rsid w:val="0087097D"/>
    <w:rsid w:val="00870D55"/>
    <w:rsid w:val="00871680"/>
    <w:rsid w:val="00871814"/>
    <w:rsid w:val="00872366"/>
    <w:rsid w:val="00873711"/>
    <w:rsid w:val="00873CEC"/>
    <w:rsid w:val="008742C6"/>
    <w:rsid w:val="00883278"/>
    <w:rsid w:val="008858A1"/>
    <w:rsid w:val="00885A4D"/>
    <w:rsid w:val="00886F9A"/>
    <w:rsid w:val="00887A80"/>
    <w:rsid w:val="0089240F"/>
    <w:rsid w:val="00892E10"/>
    <w:rsid w:val="00893345"/>
    <w:rsid w:val="0089496A"/>
    <w:rsid w:val="0089526B"/>
    <w:rsid w:val="008A14BA"/>
    <w:rsid w:val="008A219A"/>
    <w:rsid w:val="008A2D79"/>
    <w:rsid w:val="008A3433"/>
    <w:rsid w:val="008A40F6"/>
    <w:rsid w:val="008A42A3"/>
    <w:rsid w:val="008A4535"/>
    <w:rsid w:val="008A507A"/>
    <w:rsid w:val="008B692F"/>
    <w:rsid w:val="008B7DF7"/>
    <w:rsid w:val="008C286E"/>
    <w:rsid w:val="008C2FC1"/>
    <w:rsid w:val="008C3BE8"/>
    <w:rsid w:val="008D44C4"/>
    <w:rsid w:val="008D6958"/>
    <w:rsid w:val="008D6F03"/>
    <w:rsid w:val="008D77FF"/>
    <w:rsid w:val="008E1590"/>
    <w:rsid w:val="008E2253"/>
    <w:rsid w:val="008E2672"/>
    <w:rsid w:val="008E74C5"/>
    <w:rsid w:val="008F155E"/>
    <w:rsid w:val="008F1BBB"/>
    <w:rsid w:val="008F27A2"/>
    <w:rsid w:val="008F49EB"/>
    <w:rsid w:val="008F64EF"/>
    <w:rsid w:val="00900B2C"/>
    <w:rsid w:val="00904240"/>
    <w:rsid w:val="00905CF3"/>
    <w:rsid w:val="00906011"/>
    <w:rsid w:val="0090654A"/>
    <w:rsid w:val="00910EFE"/>
    <w:rsid w:val="00911DF0"/>
    <w:rsid w:val="00914CAD"/>
    <w:rsid w:val="00914D20"/>
    <w:rsid w:val="00917DF5"/>
    <w:rsid w:val="00920763"/>
    <w:rsid w:val="00920CE5"/>
    <w:rsid w:val="00921ED1"/>
    <w:rsid w:val="0092448A"/>
    <w:rsid w:val="00925095"/>
    <w:rsid w:val="00925D78"/>
    <w:rsid w:val="00925E06"/>
    <w:rsid w:val="00931D21"/>
    <w:rsid w:val="00932663"/>
    <w:rsid w:val="00933E6C"/>
    <w:rsid w:val="009342DD"/>
    <w:rsid w:val="00935149"/>
    <w:rsid w:val="00937E11"/>
    <w:rsid w:val="00940EEA"/>
    <w:rsid w:val="00942EA4"/>
    <w:rsid w:val="00944798"/>
    <w:rsid w:val="00945363"/>
    <w:rsid w:val="009464E9"/>
    <w:rsid w:val="0094690E"/>
    <w:rsid w:val="00946A68"/>
    <w:rsid w:val="00950FF7"/>
    <w:rsid w:val="00951976"/>
    <w:rsid w:val="00952411"/>
    <w:rsid w:val="00956DCF"/>
    <w:rsid w:val="0095726B"/>
    <w:rsid w:val="00961709"/>
    <w:rsid w:val="009625AB"/>
    <w:rsid w:val="0096495D"/>
    <w:rsid w:val="009656AE"/>
    <w:rsid w:val="00965E38"/>
    <w:rsid w:val="00966670"/>
    <w:rsid w:val="009675EC"/>
    <w:rsid w:val="009705F5"/>
    <w:rsid w:val="00971921"/>
    <w:rsid w:val="009719D7"/>
    <w:rsid w:val="00972728"/>
    <w:rsid w:val="00972CBB"/>
    <w:rsid w:val="00977BF3"/>
    <w:rsid w:val="00980165"/>
    <w:rsid w:val="00982B4D"/>
    <w:rsid w:val="009853E3"/>
    <w:rsid w:val="0098596E"/>
    <w:rsid w:val="00986326"/>
    <w:rsid w:val="00987A45"/>
    <w:rsid w:val="00991247"/>
    <w:rsid w:val="0099175B"/>
    <w:rsid w:val="00995719"/>
    <w:rsid w:val="009972F6"/>
    <w:rsid w:val="009A2516"/>
    <w:rsid w:val="009A284C"/>
    <w:rsid w:val="009A2AA2"/>
    <w:rsid w:val="009A32EB"/>
    <w:rsid w:val="009A4003"/>
    <w:rsid w:val="009A54F2"/>
    <w:rsid w:val="009A778B"/>
    <w:rsid w:val="009B01B9"/>
    <w:rsid w:val="009B09D5"/>
    <w:rsid w:val="009B3143"/>
    <w:rsid w:val="009B4C2E"/>
    <w:rsid w:val="009B50B6"/>
    <w:rsid w:val="009B6A0A"/>
    <w:rsid w:val="009B7F82"/>
    <w:rsid w:val="009C04E2"/>
    <w:rsid w:val="009C0634"/>
    <w:rsid w:val="009C1ED9"/>
    <w:rsid w:val="009C20AD"/>
    <w:rsid w:val="009C42C2"/>
    <w:rsid w:val="009C7528"/>
    <w:rsid w:val="009D0561"/>
    <w:rsid w:val="009D2D4B"/>
    <w:rsid w:val="009D488A"/>
    <w:rsid w:val="009D7CE8"/>
    <w:rsid w:val="009E315F"/>
    <w:rsid w:val="009E73AC"/>
    <w:rsid w:val="009F23DC"/>
    <w:rsid w:val="009F2E43"/>
    <w:rsid w:val="009F6090"/>
    <w:rsid w:val="00A000E0"/>
    <w:rsid w:val="00A00958"/>
    <w:rsid w:val="00A00B15"/>
    <w:rsid w:val="00A0135C"/>
    <w:rsid w:val="00A018F7"/>
    <w:rsid w:val="00A01CD4"/>
    <w:rsid w:val="00A03A2A"/>
    <w:rsid w:val="00A052DE"/>
    <w:rsid w:val="00A05CF7"/>
    <w:rsid w:val="00A0657D"/>
    <w:rsid w:val="00A06EA1"/>
    <w:rsid w:val="00A077E7"/>
    <w:rsid w:val="00A07D80"/>
    <w:rsid w:val="00A138E0"/>
    <w:rsid w:val="00A17D88"/>
    <w:rsid w:val="00A211E9"/>
    <w:rsid w:val="00A2265E"/>
    <w:rsid w:val="00A22E6F"/>
    <w:rsid w:val="00A23299"/>
    <w:rsid w:val="00A24D79"/>
    <w:rsid w:val="00A2639C"/>
    <w:rsid w:val="00A27FE2"/>
    <w:rsid w:val="00A316E9"/>
    <w:rsid w:val="00A32101"/>
    <w:rsid w:val="00A324A8"/>
    <w:rsid w:val="00A33C43"/>
    <w:rsid w:val="00A34C06"/>
    <w:rsid w:val="00A35E23"/>
    <w:rsid w:val="00A369D1"/>
    <w:rsid w:val="00A40599"/>
    <w:rsid w:val="00A41078"/>
    <w:rsid w:val="00A41D40"/>
    <w:rsid w:val="00A41DD7"/>
    <w:rsid w:val="00A421AF"/>
    <w:rsid w:val="00A435DA"/>
    <w:rsid w:val="00A464CE"/>
    <w:rsid w:val="00A4799F"/>
    <w:rsid w:val="00A50466"/>
    <w:rsid w:val="00A5073C"/>
    <w:rsid w:val="00A51A4E"/>
    <w:rsid w:val="00A544BD"/>
    <w:rsid w:val="00A558CE"/>
    <w:rsid w:val="00A5715A"/>
    <w:rsid w:val="00A6025D"/>
    <w:rsid w:val="00A61192"/>
    <w:rsid w:val="00A62257"/>
    <w:rsid w:val="00A624F8"/>
    <w:rsid w:val="00A64407"/>
    <w:rsid w:val="00A7237A"/>
    <w:rsid w:val="00A73933"/>
    <w:rsid w:val="00A7498C"/>
    <w:rsid w:val="00A7792E"/>
    <w:rsid w:val="00A80EF6"/>
    <w:rsid w:val="00A844A0"/>
    <w:rsid w:val="00A85DFA"/>
    <w:rsid w:val="00A902FB"/>
    <w:rsid w:val="00A9235F"/>
    <w:rsid w:val="00A936E1"/>
    <w:rsid w:val="00A949AD"/>
    <w:rsid w:val="00A94B2C"/>
    <w:rsid w:val="00A95827"/>
    <w:rsid w:val="00A95F4E"/>
    <w:rsid w:val="00A97F34"/>
    <w:rsid w:val="00AA03B2"/>
    <w:rsid w:val="00AA15C4"/>
    <w:rsid w:val="00AA1881"/>
    <w:rsid w:val="00AA1DB2"/>
    <w:rsid w:val="00AA47EF"/>
    <w:rsid w:val="00AA528C"/>
    <w:rsid w:val="00AA5A3F"/>
    <w:rsid w:val="00AA6B57"/>
    <w:rsid w:val="00AA7F96"/>
    <w:rsid w:val="00AB1D45"/>
    <w:rsid w:val="00AB2A38"/>
    <w:rsid w:val="00AB3827"/>
    <w:rsid w:val="00AC00A9"/>
    <w:rsid w:val="00AC2E43"/>
    <w:rsid w:val="00AC4BDF"/>
    <w:rsid w:val="00AC7341"/>
    <w:rsid w:val="00AD0191"/>
    <w:rsid w:val="00AD44DF"/>
    <w:rsid w:val="00AD4BA0"/>
    <w:rsid w:val="00AD4CBD"/>
    <w:rsid w:val="00AE1330"/>
    <w:rsid w:val="00AE656C"/>
    <w:rsid w:val="00AE796C"/>
    <w:rsid w:val="00AF1E47"/>
    <w:rsid w:val="00AF22D7"/>
    <w:rsid w:val="00AF2984"/>
    <w:rsid w:val="00AF45B2"/>
    <w:rsid w:val="00AF5FCB"/>
    <w:rsid w:val="00AF7F71"/>
    <w:rsid w:val="00B05DC5"/>
    <w:rsid w:val="00B07349"/>
    <w:rsid w:val="00B078B3"/>
    <w:rsid w:val="00B103EA"/>
    <w:rsid w:val="00B11690"/>
    <w:rsid w:val="00B13ECC"/>
    <w:rsid w:val="00B14AB3"/>
    <w:rsid w:val="00B16276"/>
    <w:rsid w:val="00B21605"/>
    <w:rsid w:val="00B22951"/>
    <w:rsid w:val="00B25864"/>
    <w:rsid w:val="00B25CFC"/>
    <w:rsid w:val="00B26C83"/>
    <w:rsid w:val="00B30611"/>
    <w:rsid w:val="00B32013"/>
    <w:rsid w:val="00B32426"/>
    <w:rsid w:val="00B33BD1"/>
    <w:rsid w:val="00B33F24"/>
    <w:rsid w:val="00B369A7"/>
    <w:rsid w:val="00B36E82"/>
    <w:rsid w:val="00B403C6"/>
    <w:rsid w:val="00B40DC3"/>
    <w:rsid w:val="00B42F01"/>
    <w:rsid w:val="00B4519E"/>
    <w:rsid w:val="00B4540F"/>
    <w:rsid w:val="00B46878"/>
    <w:rsid w:val="00B46E05"/>
    <w:rsid w:val="00B47347"/>
    <w:rsid w:val="00B47A91"/>
    <w:rsid w:val="00B5005A"/>
    <w:rsid w:val="00B50CF3"/>
    <w:rsid w:val="00B52189"/>
    <w:rsid w:val="00B52540"/>
    <w:rsid w:val="00B52F4A"/>
    <w:rsid w:val="00B5659C"/>
    <w:rsid w:val="00B66995"/>
    <w:rsid w:val="00B66D1E"/>
    <w:rsid w:val="00B702DE"/>
    <w:rsid w:val="00B70AD6"/>
    <w:rsid w:val="00B718A9"/>
    <w:rsid w:val="00B7277E"/>
    <w:rsid w:val="00B735E5"/>
    <w:rsid w:val="00B7703C"/>
    <w:rsid w:val="00B804A7"/>
    <w:rsid w:val="00B93BA9"/>
    <w:rsid w:val="00B94671"/>
    <w:rsid w:val="00B976D0"/>
    <w:rsid w:val="00BA402E"/>
    <w:rsid w:val="00BA4359"/>
    <w:rsid w:val="00BA4508"/>
    <w:rsid w:val="00BA647A"/>
    <w:rsid w:val="00BA6EFF"/>
    <w:rsid w:val="00BA7395"/>
    <w:rsid w:val="00BB0050"/>
    <w:rsid w:val="00BB0E48"/>
    <w:rsid w:val="00BB15B0"/>
    <w:rsid w:val="00BB2548"/>
    <w:rsid w:val="00BB3AA8"/>
    <w:rsid w:val="00BB5455"/>
    <w:rsid w:val="00BB687E"/>
    <w:rsid w:val="00BB6DA7"/>
    <w:rsid w:val="00BC0467"/>
    <w:rsid w:val="00BC0C14"/>
    <w:rsid w:val="00BC0E8E"/>
    <w:rsid w:val="00BC2AC3"/>
    <w:rsid w:val="00BC2FE0"/>
    <w:rsid w:val="00BC59D1"/>
    <w:rsid w:val="00BD0D4F"/>
    <w:rsid w:val="00BD47E0"/>
    <w:rsid w:val="00BD6FAC"/>
    <w:rsid w:val="00BD7B28"/>
    <w:rsid w:val="00BE1556"/>
    <w:rsid w:val="00BE1A99"/>
    <w:rsid w:val="00BE5321"/>
    <w:rsid w:val="00BE61FE"/>
    <w:rsid w:val="00BE6C79"/>
    <w:rsid w:val="00BE7B0D"/>
    <w:rsid w:val="00BF166E"/>
    <w:rsid w:val="00BF213D"/>
    <w:rsid w:val="00BF217B"/>
    <w:rsid w:val="00BF237A"/>
    <w:rsid w:val="00BF2BE1"/>
    <w:rsid w:val="00BF57AC"/>
    <w:rsid w:val="00BF7156"/>
    <w:rsid w:val="00C0054D"/>
    <w:rsid w:val="00C00C6A"/>
    <w:rsid w:val="00C0275F"/>
    <w:rsid w:val="00C0474E"/>
    <w:rsid w:val="00C0620C"/>
    <w:rsid w:val="00C06D16"/>
    <w:rsid w:val="00C10821"/>
    <w:rsid w:val="00C11CD8"/>
    <w:rsid w:val="00C11D1F"/>
    <w:rsid w:val="00C156FF"/>
    <w:rsid w:val="00C17997"/>
    <w:rsid w:val="00C207DC"/>
    <w:rsid w:val="00C2523A"/>
    <w:rsid w:val="00C25891"/>
    <w:rsid w:val="00C25F48"/>
    <w:rsid w:val="00C30386"/>
    <w:rsid w:val="00C31983"/>
    <w:rsid w:val="00C320B2"/>
    <w:rsid w:val="00C3343A"/>
    <w:rsid w:val="00C33BA6"/>
    <w:rsid w:val="00C33EFA"/>
    <w:rsid w:val="00C34521"/>
    <w:rsid w:val="00C351A4"/>
    <w:rsid w:val="00C35960"/>
    <w:rsid w:val="00C43E3A"/>
    <w:rsid w:val="00C44069"/>
    <w:rsid w:val="00C45057"/>
    <w:rsid w:val="00C45574"/>
    <w:rsid w:val="00C4638D"/>
    <w:rsid w:val="00C46E17"/>
    <w:rsid w:val="00C522C1"/>
    <w:rsid w:val="00C52623"/>
    <w:rsid w:val="00C543C2"/>
    <w:rsid w:val="00C55FF6"/>
    <w:rsid w:val="00C60E11"/>
    <w:rsid w:val="00C611A7"/>
    <w:rsid w:val="00C62BBC"/>
    <w:rsid w:val="00C63650"/>
    <w:rsid w:val="00C67800"/>
    <w:rsid w:val="00C713AB"/>
    <w:rsid w:val="00C7182D"/>
    <w:rsid w:val="00C73FBC"/>
    <w:rsid w:val="00C7442B"/>
    <w:rsid w:val="00C80159"/>
    <w:rsid w:val="00C832BF"/>
    <w:rsid w:val="00C83C6E"/>
    <w:rsid w:val="00C84B27"/>
    <w:rsid w:val="00C86093"/>
    <w:rsid w:val="00C86131"/>
    <w:rsid w:val="00C866A7"/>
    <w:rsid w:val="00C87F7B"/>
    <w:rsid w:val="00C92653"/>
    <w:rsid w:val="00C927DB"/>
    <w:rsid w:val="00C95D95"/>
    <w:rsid w:val="00C96F12"/>
    <w:rsid w:val="00CA245E"/>
    <w:rsid w:val="00CA3967"/>
    <w:rsid w:val="00CA4FD6"/>
    <w:rsid w:val="00CA6EE7"/>
    <w:rsid w:val="00CB0292"/>
    <w:rsid w:val="00CB06E4"/>
    <w:rsid w:val="00CB0C09"/>
    <w:rsid w:val="00CB1194"/>
    <w:rsid w:val="00CB25B3"/>
    <w:rsid w:val="00CB46DE"/>
    <w:rsid w:val="00CB571B"/>
    <w:rsid w:val="00CB5A9F"/>
    <w:rsid w:val="00CB67B4"/>
    <w:rsid w:val="00CB6BFF"/>
    <w:rsid w:val="00CB71F6"/>
    <w:rsid w:val="00CC6EA5"/>
    <w:rsid w:val="00CC7A0A"/>
    <w:rsid w:val="00CD4976"/>
    <w:rsid w:val="00CE0324"/>
    <w:rsid w:val="00CE1542"/>
    <w:rsid w:val="00CE2680"/>
    <w:rsid w:val="00CE4B71"/>
    <w:rsid w:val="00CE621B"/>
    <w:rsid w:val="00CE6423"/>
    <w:rsid w:val="00CE7AF2"/>
    <w:rsid w:val="00CF0C77"/>
    <w:rsid w:val="00CF398B"/>
    <w:rsid w:val="00CF4729"/>
    <w:rsid w:val="00D00217"/>
    <w:rsid w:val="00D010C1"/>
    <w:rsid w:val="00D02970"/>
    <w:rsid w:val="00D03C6D"/>
    <w:rsid w:val="00D04494"/>
    <w:rsid w:val="00D12A1D"/>
    <w:rsid w:val="00D13515"/>
    <w:rsid w:val="00D13FA6"/>
    <w:rsid w:val="00D15970"/>
    <w:rsid w:val="00D15D86"/>
    <w:rsid w:val="00D16E57"/>
    <w:rsid w:val="00D17A9C"/>
    <w:rsid w:val="00D22D41"/>
    <w:rsid w:val="00D25F71"/>
    <w:rsid w:val="00D31319"/>
    <w:rsid w:val="00D33B28"/>
    <w:rsid w:val="00D34D88"/>
    <w:rsid w:val="00D40EB2"/>
    <w:rsid w:val="00D4117A"/>
    <w:rsid w:val="00D419AF"/>
    <w:rsid w:val="00D41B8B"/>
    <w:rsid w:val="00D41EA3"/>
    <w:rsid w:val="00D4244D"/>
    <w:rsid w:val="00D428E6"/>
    <w:rsid w:val="00D42C02"/>
    <w:rsid w:val="00D44613"/>
    <w:rsid w:val="00D47BB2"/>
    <w:rsid w:val="00D54255"/>
    <w:rsid w:val="00D561FB"/>
    <w:rsid w:val="00D60DB5"/>
    <w:rsid w:val="00D61011"/>
    <w:rsid w:val="00D62AFA"/>
    <w:rsid w:val="00D65D5E"/>
    <w:rsid w:val="00D70502"/>
    <w:rsid w:val="00D70B1F"/>
    <w:rsid w:val="00D72250"/>
    <w:rsid w:val="00D72259"/>
    <w:rsid w:val="00D72433"/>
    <w:rsid w:val="00D7245C"/>
    <w:rsid w:val="00D72A32"/>
    <w:rsid w:val="00D72F4C"/>
    <w:rsid w:val="00D77C66"/>
    <w:rsid w:val="00D8185C"/>
    <w:rsid w:val="00D8286C"/>
    <w:rsid w:val="00D93716"/>
    <w:rsid w:val="00DA06A7"/>
    <w:rsid w:val="00DA0857"/>
    <w:rsid w:val="00DA4505"/>
    <w:rsid w:val="00DA5FC9"/>
    <w:rsid w:val="00DA6459"/>
    <w:rsid w:val="00DB2279"/>
    <w:rsid w:val="00DB6596"/>
    <w:rsid w:val="00DB7401"/>
    <w:rsid w:val="00DB7CFA"/>
    <w:rsid w:val="00DC013F"/>
    <w:rsid w:val="00DC0DC9"/>
    <w:rsid w:val="00DC0F2D"/>
    <w:rsid w:val="00DC379A"/>
    <w:rsid w:val="00DC4555"/>
    <w:rsid w:val="00DC5689"/>
    <w:rsid w:val="00DD0E40"/>
    <w:rsid w:val="00DD615F"/>
    <w:rsid w:val="00DD7615"/>
    <w:rsid w:val="00DE07A5"/>
    <w:rsid w:val="00DE7977"/>
    <w:rsid w:val="00DF01CC"/>
    <w:rsid w:val="00DF06F3"/>
    <w:rsid w:val="00DF3061"/>
    <w:rsid w:val="00DF36D5"/>
    <w:rsid w:val="00DF3B21"/>
    <w:rsid w:val="00DF3C91"/>
    <w:rsid w:val="00DF5E59"/>
    <w:rsid w:val="00DF63D9"/>
    <w:rsid w:val="00DF7AAD"/>
    <w:rsid w:val="00E000A5"/>
    <w:rsid w:val="00E0091F"/>
    <w:rsid w:val="00E0256B"/>
    <w:rsid w:val="00E06149"/>
    <w:rsid w:val="00E06D83"/>
    <w:rsid w:val="00E112EB"/>
    <w:rsid w:val="00E1133B"/>
    <w:rsid w:val="00E131F1"/>
    <w:rsid w:val="00E15913"/>
    <w:rsid w:val="00E1591A"/>
    <w:rsid w:val="00E16501"/>
    <w:rsid w:val="00E214CC"/>
    <w:rsid w:val="00E21B33"/>
    <w:rsid w:val="00E23F5A"/>
    <w:rsid w:val="00E259F9"/>
    <w:rsid w:val="00E26300"/>
    <w:rsid w:val="00E26C08"/>
    <w:rsid w:val="00E2795C"/>
    <w:rsid w:val="00E30567"/>
    <w:rsid w:val="00E3335E"/>
    <w:rsid w:val="00E355C8"/>
    <w:rsid w:val="00E356D0"/>
    <w:rsid w:val="00E35A20"/>
    <w:rsid w:val="00E35E1A"/>
    <w:rsid w:val="00E35F43"/>
    <w:rsid w:val="00E368AB"/>
    <w:rsid w:val="00E36A24"/>
    <w:rsid w:val="00E37395"/>
    <w:rsid w:val="00E41FF2"/>
    <w:rsid w:val="00E42615"/>
    <w:rsid w:val="00E47800"/>
    <w:rsid w:val="00E47A75"/>
    <w:rsid w:val="00E51856"/>
    <w:rsid w:val="00E558D5"/>
    <w:rsid w:val="00E558EC"/>
    <w:rsid w:val="00E5633C"/>
    <w:rsid w:val="00E56BB7"/>
    <w:rsid w:val="00E56D56"/>
    <w:rsid w:val="00E633A7"/>
    <w:rsid w:val="00E66381"/>
    <w:rsid w:val="00E66C78"/>
    <w:rsid w:val="00E675A6"/>
    <w:rsid w:val="00E72BEC"/>
    <w:rsid w:val="00E72D9E"/>
    <w:rsid w:val="00E73E55"/>
    <w:rsid w:val="00E74E8F"/>
    <w:rsid w:val="00E75BC8"/>
    <w:rsid w:val="00E7689F"/>
    <w:rsid w:val="00E7707A"/>
    <w:rsid w:val="00E77F1E"/>
    <w:rsid w:val="00E81302"/>
    <w:rsid w:val="00E82019"/>
    <w:rsid w:val="00E821D2"/>
    <w:rsid w:val="00E832C9"/>
    <w:rsid w:val="00E83909"/>
    <w:rsid w:val="00E84039"/>
    <w:rsid w:val="00E857D9"/>
    <w:rsid w:val="00E90634"/>
    <w:rsid w:val="00E919D7"/>
    <w:rsid w:val="00E93A5A"/>
    <w:rsid w:val="00E966B3"/>
    <w:rsid w:val="00E96749"/>
    <w:rsid w:val="00E972D6"/>
    <w:rsid w:val="00EA0332"/>
    <w:rsid w:val="00EA223E"/>
    <w:rsid w:val="00EA3EF5"/>
    <w:rsid w:val="00EA40D7"/>
    <w:rsid w:val="00EB19A7"/>
    <w:rsid w:val="00EB350E"/>
    <w:rsid w:val="00EB40E3"/>
    <w:rsid w:val="00EB4835"/>
    <w:rsid w:val="00EB53C9"/>
    <w:rsid w:val="00EB784C"/>
    <w:rsid w:val="00EC0584"/>
    <w:rsid w:val="00EC2200"/>
    <w:rsid w:val="00EC26C1"/>
    <w:rsid w:val="00EC3DF0"/>
    <w:rsid w:val="00EC4710"/>
    <w:rsid w:val="00EC4E7A"/>
    <w:rsid w:val="00EC7A92"/>
    <w:rsid w:val="00EC7EA4"/>
    <w:rsid w:val="00ED159E"/>
    <w:rsid w:val="00ED3880"/>
    <w:rsid w:val="00ED3991"/>
    <w:rsid w:val="00EE01E3"/>
    <w:rsid w:val="00EE1E45"/>
    <w:rsid w:val="00EE6B74"/>
    <w:rsid w:val="00EF05BC"/>
    <w:rsid w:val="00EF3DF4"/>
    <w:rsid w:val="00EF4170"/>
    <w:rsid w:val="00EF66CC"/>
    <w:rsid w:val="00F015BC"/>
    <w:rsid w:val="00F111B4"/>
    <w:rsid w:val="00F1433A"/>
    <w:rsid w:val="00F14DF1"/>
    <w:rsid w:val="00F154E0"/>
    <w:rsid w:val="00F17690"/>
    <w:rsid w:val="00F20505"/>
    <w:rsid w:val="00F21047"/>
    <w:rsid w:val="00F22891"/>
    <w:rsid w:val="00F27660"/>
    <w:rsid w:val="00F2792E"/>
    <w:rsid w:val="00F32092"/>
    <w:rsid w:val="00F34A8A"/>
    <w:rsid w:val="00F35176"/>
    <w:rsid w:val="00F36B69"/>
    <w:rsid w:val="00F41941"/>
    <w:rsid w:val="00F42CCA"/>
    <w:rsid w:val="00F431B9"/>
    <w:rsid w:val="00F44840"/>
    <w:rsid w:val="00F472FA"/>
    <w:rsid w:val="00F47E99"/>
    <w:rsid w:val="00F47F22"/>
    <w:rsid w:val="00F50D1C"/>
    <w:rsid w:val="00F51F4F"/>
    <w:rsid w:val="00F559EE"/>
    <w:rsid w:val="00F61E87"/>
    <w:rsid w:val="00F62F52"/>
    <w:rsid w:val="00F63F88"/>
    <w:rsid w:val="00F7042F"/>
    <w:rsid w:val="00F71E64"/>
    <w:rsid w:val="00F72008"/>
    <w:rsid w:val="00F72168"/>
    <w:rsid w:val="00F72607"/>
    <w:rsid w:val="00F72B74"/>
    <w:rsid w:val="00F73763"/>
    <w:rsid w:val="00F73881"/>
    <w:rsid w:val="00F738C2"/>
    <w:rsid w:val="00F74306"/>
    <w:rsid w:val="00F76641"/>
    <w:rsid w:val="00F7793D"/>
    <w:rsid w:val="00F80D1D"/>
    <w:rsid w:val="00F82426"/>
    <w:rsid w:val="00F90293"/>
    <w:rsid w:val="00F92816"/>
    <w:rsid w:val="00F945F2"/>
    <w:rsid w:val="00F95ED0"/>
    <w:rsid w:val="00FA0A4C"/>
    <w:rsid w:val="00FA281E"/>
    <w:rsid w:val="00FA2BD1"/>
    <w:rsid w:val="00FA50B1"/>
    <w:rsid w:val="00FB140F"/>
    <w:rsid w:val="00FB158F"/>
    <w:rsid w:val="00FB1806"/>
    <w:rsid w:val="00FB40DD"/>
    <w:rsid w:val="00FB42A9"/>
    <w:rsid w:val="00FB4845"/>
    <w:rsid w:val="00FB53EB"/>
    <w:rsid w:val="00FB6C5A"/>
    <w:rsid w:val="00FB782D"/>
    <w:rsid w:val="00FC1B04"/>
    <w:rsid w:val="00FC4D24"/>
    <w:rsid w:val="00FC4D9B"/>
    <w:rsid w:val="00FD0D94"/>
    <w:rsid w:val="00FD2C4E"/>
    <w:rsid w:val="00FD5501"/>
    <w:rsid w:val="00FD70C7"/>
    <w:rsid w:val="00FE17EA"/>
    <w:rsid w:val="00FE4171"/>
    <w:rsid w:val="00FE5976"/>
    <w:rsid w:val="00FE658A"/>
    <w:rsid w:val="00FF1668"/>
    <w:rsid w:val="00FF210B"/>
    <w:rsid w:val="00FF240C"/>
    <w:rsid w:val="00FF2C82"/>
    <w:rsid w:val="00FF3344"/>
    <w:rsid w:val="00FF5916"/>
    <w:rsid w:val="00FF5926"/>
    <w:rsid w:val="00FF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B95"/>
    <w:pPr>
      <w:keepNext/>
      <w:ind w:left="760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02B95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B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B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B9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2B95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21">
    <w:name w:val="Body Text 2"/>
    <w:basedOn w:val="a"/>
    <w:link w:val="22"/>
    <w:rsid w:val="00302B95"/>
    <w:pPr>
      <w:spacing w:before="120"/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rsid w:val="00302B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2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267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E26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2673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D1C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1CD5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39"/>
    <w:rsid w:val="00F32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02B95"/>
    <w:pPr>
      <w:keepNext/>
      <w:ind w:left="760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qFormat/>
    <w:rsid w:val="00302B95"/>
    <w:pPr>
      <w:keepNext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2B9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B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2B9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02B95"/>
    <w:rPr>
      <w:rFonts w:ascii="Times New Roman" w:eastAsia="Times New Roman" w:hAnsi="Times New Roman" w:cs="Times New Roman"/>
      <w:b/>
      <w:sz w:val="16"/>
      <w:szCs w:val="24"/>
      <w:lang w:eastAsia="ru-RU"/>
    </w:rPr>
  </w:style>
  <w:style w:type="paragraph" w:styleId="21">
    <w:name w:val="Body Text 2"/>
    <w:basedOn w:val="a"/>
    <w:link w:val="22"/>
    <w:rsid w:val="00302B95"/>
    <w:pPr>
      <w:spacing w:before="120"/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rsid w:val="00302B9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B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B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E2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267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E26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2673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D1C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D1CD5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39"/>
    <w:rsid w:val="00F32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Links>
    <vt:vector size="6" baseType="variant"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mailto:zem-21@yandex.ru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Высотина Татьяна Павловна</dc:creator>
  <cp:lastModifiedBy>Сотрудник</cp:lastModifiedBy>
  <cp:revision>6</cp:revision>
  <cp:lastPrinted>2021-02-01T01:49:00Z</cp:lastPrinted>
  <dcterms:created xsi:type="dcterms:W3CDTF">2021-02-01T06:05:00Z</dcterms:created>
  <dcterms:modified xsi:type="dcterms:W3CDTF">2021-02-03T05:41:00Z</dcterms:modified>
</cp:coreProperties>
</file>