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05C" w:rsidRPr="00064AB0" w:rsidRDefault="00D8405C" w:rsidP="00D8405C">
      <w:pPr>
        <w:jc w:val="right"/>
        <w:rPr>
          <w:rFonts w:ascii="Times New Roman" w:hAnsi="Times New Roman" w:cs="Times New Roman"/>
          <w:sz w:val="28"/>
          <w:szCs w:val="28"/>
        </w:rPr>
      </w:pPr>
      <w:r w:rsidRPr="00064AB0">
        <w:rPr>
          <w:rFonts w:ascii="Times New Roman" w:hAnsi="Times New Roman" w:cs="Times New Roman"/>
          <w:sz w:val="28"/>
          <w:szCs w:val="28"/>
        </w:rPr>
        <w:t>Приложение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935"/>
        <w:gridCol w:w="4789"/>
        <w:gridCol w:w="3621"/>
      </w:tblGrid>
      <w:tr w:rsidR="00D8405C" w:rsidRPr="00501080" w:rsidTr="00826F7E">
        <w:trPr>
          <w:trHeight w:val="570"/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05C" w:rsidRPr="00BD566F" w:rsidRDefault="00D8405C" w:rsidP="0082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56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BD56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BD56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BD56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05C" w:rsidRPr="00BD566F" w:rsidRDefault="00D8405C" w:rsidP="0082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56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05C" w:rsidRPr="00BD566F" w:rsidRDefault="00D8405C" w:rsidP="00826F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66F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портал «</w:t>
            </w:r>
            <w:proofErr w:type="spellStart"/>
            <w:r w:rsidRPr="00BD566F">
              <w:rPr>
                <w:rFonts w:ascii="Times New Roman" w:hAnsi="Times New Roman" w:cs="Times New Roman"/>
                <w:b/>
                <w:sz w:val="24"/>
                <w:szCs w:val="24"/>
              </w:rPr>
              <w:t>Госуслуги</w:t>
            </w:r>
            <w:proofErr w:type="spellEnd"/>
            <w:r w:rsidRPr="00BD566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D8405C" w:rsidRPr="00501080" w:rsidTr="00826F7E">
        <w:trPr>
          <w:trHeight w:val="570"/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05C" w:rsidRPr="00BD566F" w:rsidRDefault="00D8405C" w:rsidP="0082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05C" w:rsidRPr="00BD566F" w:rsidRDefault="00D8405C" w:rsidP="0082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05C" w:rsidRPr="00BD566F" w:rsidRDefault="00D8405C" w:rsidP="0082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405C" w:rsidRPr="00501080" w:rsidTr="00826F7E">
        <w:trPr>
          <w:trHeight w:val="570"/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05C" w:rsidRPr="00BD566F" w:rsidRDefault="00D8405C" w:rsidP="0082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05C" w:rsidRPr="00BD566F" w:rsidRDefault="00D8405C" w:rsidP="0082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5C" w:rsidRPr="00BD566F" w:rsidRDefault="00D8405C" w:rsidP="0082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405C" w:rsidRPr="00501080" w:rsidTr="00826F7E">
        <w:trPr>
          <w:trHeight w:val="570"/>
          <w:jc w:val="center"/>
        </w:trPr>
        <w:tc>
          <w:tcPr>
            <w:tcW w:w="9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8405C" w:rsidRPr="00BD566F" w:rsidRDefault="00D8405C" w:rsidP="0082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8405C" w:rsidRPr="00BD566F" w:rsidRDefault="00D8405C" w:rsidP="0082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8405C" w:rsidRPr="00BD566F" w:rsidRDefault="00D8405C" w:rsidP="0082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405C" w:rsidRPr="00501080" w:rsidTr="00826F7E">
        <w:trPr>
          <w:trHeight w:val="570"/>
          <w:jc w:val="center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8405C" w:rsidRPr="00BD566F" w:rsidRDefault="00D8405C" w:rsidP="0082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8405C" w:rsidRPr="00BD566F" w:rsidRDefault="00D8405C" w:rsidP="0082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8405C" w:rsidRPr="00BD566F" w:rsidRDefault="00D8405C" w:rsidP="0082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405C" w:rsidRPr="00501080" w:rsidTr="00826F7E">
        <w:trPr>
          <w:trHeight w:val="570"/>
          <w:jc w:val="center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8405C" w:rsidRPr="00BD566F" w:rsidRDefault="00D8405C" w:rsidP="0082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8405C" w:rsidRPr="00BD566F" w:rsidRDefault="00D8405C" w:rsidP="0082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8405C" w:rsidRPr="00BD566F" w:rsidRDefault="00D8405C" w:rsidP="0082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405C" w:rsidRPr="00501080" w:rsidTr="00826F7E">
        <w:trPr>
          <w:trHeight w:val="570"/>
          <w:jc w:val="center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8405C" w:rsidRPr="00BD566F" w:rsidRDefault="00D8405C" w:rsidP="0082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8405C" w:rsidRPr="00BD566F" w:rsidRDefault="00D8405C" w:rsidP="0082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Выдача разрешений на право вырубки зеленых насаждений</w:t>
            </w:r>
          </w:p>
        </w:tc>
        <w:tc>
          <w:tcPr>
            <w:tcW w:w="3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8405C" w:rsidRPr="00BD566F" w:rsidRDefault="00D8405C" w:rsidP="0082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4" w:history="1">
              <w:r w:rsidRPr="00BD566F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https://www.gosuslugi.ru/600140/1</w:t>
              </w:r>
            </w:hyperlink>
          </w:p>
        </w:tc>
      </w:tr>
      <w:tr w:rsidR="00D8405C" w:rsidRPr="00501080" w:rsidTr="00826F7E">
        <w:trPr>
          <w:trHeight w:val="570"/>
          <w:jc w:val="center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8405C" w:rsidRPr="00BD566F" w:rsidRDefault="00D8405C" w:rsidP="0082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8405C" w:rsidRPr="00BD566F" w:rsidRDefault="00D8405C" w:rsidP="0082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8405C" w:rsidRPr="00BD566F" w:rsidRDefault="00D8405C" w:rsidP="0082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405C" w:rsidRPr="00501080" w:rsidTr="00826F7E">
        <w:trPr>
          <w:trHeight w:val="570"/>
          <w:jc w:val="center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8405C" w:rsidRPr="00BD566F" w:rsidRDefault="00D8405C" w:rsidP="0082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8405C" w:rsidRPr="00BD566F" w:rsidRDefault="00D8405C" w:rsidP="0082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8405C" w:rsidRPr="00BD566F" w:rsidRDefault="00D8405C" w:rsidP="0082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405C" w:rsidRPr="00501080" w:rsidTr="00826F7E">
        <w:trPr>
          <w:trHeight w:val="570"/>
          <w:jc w:val="center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8405C" w:rsidRPr="00BD566F" w:rsidRDefault="00D8405C" w:rsidP="0082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8405C" w:rsidRPr="00BD566F" w:rsidRDefault="00D8405C" w:rsidP="0082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8405C" w:rsidRPr="00BD566F" w:rsidRDefault="00D8405C" w:rsidP="0082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405C" w:rsidRPr="00501080" w:rsidTr="00826F7E">
        <w:trPr>
          <w:trHeight w:val="570"/>
          <w:jc w:val="center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8405C" w:rsidRPr="00BD566F" w:rsidRDefault="00D8405C" w:rsidP="0082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8405C" w:rsidRPr="00BD566F" w:rsidRDefault="00D8405C" w:rsidP="0082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разрешения на осуществление земляных работ</w:t>
            </w:r>
          </w:p>
        </w:tc>
        <w:tc>
          <w:tcPr>
            <w:tcW w:w="3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8405C" w:rsidRPr="00BD566F" w:rsidRDefault="00D8405C" w:rsidP="0082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5" w:history="1">
              <w:r w:rsidRPr="00BD566F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https://www.gosuslugi.ru/600162/1</w:t>
              </w:r>
            </w:hyperlink>
          </w:p>
        </w:tc>
      </w:tr>
      <w:tr w:rsidR="00D8405C" w:rsidRPr="00501080" w:rsidTr="00826F7E">
        <w:trPr>
          <w:trHeight w:val="570"/>
          <w:jc w:val="center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8405C" w:rsidRPr="00BD566F" w:rsidRDefault="00D8405C" w:rsidP="0082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8405C" w:rsidRPr="00BD566F" w:rsidRDefault="00D8405C" w:rsidP="0082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3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8405C" w:rsidRPr="00BD566F" w:rsidRDefault="00D8405C" w:rsidP="0082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6" w:history="1">
              <w:r w:rsidRPr="00BD566F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https://www.gosuslugi.ru/600170/1</w:t>
              </w:r>
            </w:hyperlink>
          </w:p>
        </w:tc>
      </w:tr>
      <w:tr w:rsidR="00D8405C" w:rsidRPr="00501080" w:rsidTr="00826F7E">
        <w:trPr>
          <w:trHeight w:val="570"/>
          <w:jc w:val="center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8405C" w:rsidRPr="00BD566F" w:rsidRDefault="00D8405C" w:rsidP="0082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8405C" w:rsidRPr="00BD566F" w:rsidRDefault="00D8405C" w:rsidP="0082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8405C" w:rsidRPr="00BD566F" w:rsidRDefault="00D8405C" w:rsidP="0082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405C" w:rsidRPr="00501080" w:rsidTr="00826F7E">
        <w:trPr>
          <w:trHeight w:val="570"/>
          <w:jc w:val="center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8405C" w:rsidRPr="00BD566F" w:rsidRDefault="00D8405C" w:rsidP="0082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8405C" w:rsidRPr="00BD566F" w:rsidRDefault="00D8405C" w:rsidP="0082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8405C" w:rsidRPr="00BD566F" w:rsidRDefault="00D8405C" w:rsidP="0082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405C" w:rsidRPr="00501080" w:rsidTr="00826F7E">
        <w:trPr>
          <w:trHeight w:val="570"/>
          <w:jc w:val="center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8405C" w:rsidRPr="00BD566F" w:rsidRDefault="00D8405C" w:rsidP="0082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8405C" w:rsidRPr="00BD566F" w:rsidRDefault="00D8405C" w:rsidP="0082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8405C" w:rsidRPr="00BD566F" w:rsidRDefault="00D8405C" w:rsidP="0082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405C" w:rsidRPr="00501080" w:rsidTr="00826F7E">
        <w:trPr>
          <w:trHeight w:val="570"/>
          <w:jc w:val="center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8405C" w:rsidRPr="00BD566F" w:rsidRDefault="00D8405C" w:rsidP="0082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8405C" w:rsidRPr="00BD566F" w:rsidRDefault="00D8405C" w:rsidP="0082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8405C" w:rsidRPr="00BD566F" w:rsidRDefault="00D8405C" w:rsidP="0082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405C" w:rsidRPr="00501080" w:rsidTr="00826F7E">
        <w:trPr>
          <w:trHeight w:val="570"/>
          <w:jc w:val="center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8405C" w:rsidRPr="00BD566F" w:rsidRDefault="00D8405C" w:rsidP="0082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8405C" w:rsidRPr="00BD566F" w:rsidRDefault="00D8405C" w:rsidP="0082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8405C" w:rsidRPr="00BD566F" w:rsidRDefault="00D8405C" w:rsidP="0082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405C" w:rsidRPr="00501080" w:rsidTr="00826F7E">
        <w:trPr>
          <w:trHeight w:val="570"/>
          <w:jc w:val="center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8405C" w:rsidRPr="00BD566F" w:rsidRDefault="00D8405C" w:rsidP="0082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8405C" w:rsidRPr="00BD566F" w:rsidRDefault="00D8405C" w:rsidP="0082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8405C" w:rsidRPr="00BD566F" w:rsidRDefault="00D8405C" w:rsidP="0082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405C" w:rsidRPr="00501080" w:rsidTr="00826F7E">
        <w:trPr>
          <w:trHeight w:val="570"/>
          <w:jc w:val="center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8405C" w:rsidRPr="00BD566F" w:rsidRDefault="00D8405C" w:rsidP="0082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8405C" w:rsidRPr="00BD566F" w:rsidRDefault="00D8405C" w:rsidP="0082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8405C" w:rsidRPr="00BD566F" w:rsidRDefault="00D8405C" w:rsidP="0082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405C" w:rsidRPr="00501080" w:rsidTr="00826F7E">
        <w:trPr>
          <w:trHeight w:val="570"/>
          <w:jc w:val="center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8405C" w:rsidRPr="00BD566F" w:rsidRDefault="00D8405C" w:rsidP="0082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8405C" w:rsidRPr="00BD566F" w:rsidRDefault="00D8405C" w:rsidP="0082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8405C" w:rsidRPr="00BD566F" w:rsidRDefault="00D8405C" w:rsidP="0082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405C" w:rsidRPr="00501080" w:rsidTr="00826F7E">
        <w:trPr>
          <w:trHeight w:val="570"/>
          <w:jc w:val="center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8405C" w:rsidRPr="00BD566F" w:rsidRDefault="00D8405C" w:rsidP="0082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8405C" w:rsidRPr="00BD566F" w:rsidRDefault="00D8405C" w:rsidP="0082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  <w:tc>
          <w:tcPr>
            <w:tcW w:w="3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8405C" w:rsidRPr="00BD566F" w:rsidRDefault="00D8405C" w:rsidP="0082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7" w:history="1">
              <w:r w:rsidRPr="00BD566F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https://www.gosuslugi.ru/600154/1</w:t>
              </w:r>
            </w:hyperlink>
          </w:p>
        </w:tc>
      </w:tr>
      <w:tr w:rsidR="00D8405C" w:rsidRPr="00501080" w:rsidTr="00826F7E">
        <w:trPr>
          <w:jc w:val="center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8405C" w:rsidRPr="00BD566F" w:rsidRDefault="00D8405C" w:rsidP="0082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8405C" w:rsidRPr="00BD566F" w:rsidRDefault="00D8405C" w:rsidP="0082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Исключена</w:t>
            </w:r>
          </w:p>
        </w:tc>
        <w:tc>
          <w:tcPr>
            <w:tcW w:w="3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8405C" w:rsidRPr="00BD566F" w:rsidRDefault="00D8405C" w:rsidP="0082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405C" w:rsidRPr="00501080" w:rsidTr="00826F7E">
        <w:trPr>
          <w:trHeight w:val="570"/>
          <w:jc w:val="center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8405C" w:rsidRPr="00BD566F" w:rsidRDefault="00D8405C" w:rsidP="0082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8405C" w:rsidRPr="00BD566F" w:rsidRDefault="00D8405C" w:rsidP="0082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8405C" w:rsidRPr="00BD566F" w:rsidRDefault="00D8405C" w:rsidP="0082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405C" w:rsidRPr="00501080" w:rsidTr="00826F7E">
        <w:trPr>
          <w:trHeight w:val="570"/>
          <w:jc w:val="center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8405C" w:rsidRPr="00BD566F" w:rsidRDefault="00D8405C" w:rsidP="0082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23</w:t>
            </w:r>
          </w:p>
        </w:tc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8405C" w:rsidRPr="00BD566F" w:rsidRDefault="00D8405C" w:rsidP="0082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8405C" w:rsidRPr="00BD566F" w:rsidRDefault="00D8405C" w:rsidP="0082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405C" w:rsidRPr="00501080" w:rsidTr="00826F7E">
        <w:trPr>
          <w:trHeight w:val="570"/>
          <w:jc w:val="center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8405C" w:rsidRPr="00BD566F" w:rsidRDefault="00D8405C" w:rsidP="0082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8405C" w:rsidRPr="00BD566F" w:rsidRDefault="00D8405C" w:rsidP="0082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8405C" w:rsidRPr="00BD566F" w:rsidRDefault="00D8405C" w:rsidP="0082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405C" w:rsidRPr="00501080" w:rsidTr="00826F7E">
        <w:trPr>
          <w:trHeight w:val="570"/>
          <w:jc w:val="center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8405C" w:rsidRPr="00BD566F" w:rsidRDefault="00D8405C" w:rsidP="0082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8405C" w:rsidRPr="00BD566F" w:rsidRDefault="00D8405C" w:rsidP="0082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8405C" w:rsidRPr="00BD566F" w:rsidRDefault="00D8405C" w:rsidP="0082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405C" w:rsidRPr="00501080" w:rsidTr="00826F7E">
        <w:trPr>
          <w:trHeight w:val="570"/>
          <w:jc w:val="center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8405C" w:rsidRPr="00BD566F" w:rsidRDefault="00D8405C" w:rsidP="0082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8405C" w:rsidRPr="00BD566F" w:rsidRDefault="00D8405C" w:rsidP="0082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8405C" w:rsidRPr="00BD566F" w:rsidRDefault="00D8405C" w:rsidP="0082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405C" w:rsidRPr="00501080" w:rsidTr="00826F7E">
        <w:trPr>
          <w:trHeight w:val="570"/>
          <w:jc w:val="center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8405C" w:rsidRPr="00BD566F" w:rsidRDefault="00D8405C" w:rsidP="0082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8405C" w:rsidRPr="00BD566F" w:rsidRDefault="00D8405C" w:rsidP="0082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8405C" w:rsidRPr="00BD566F" w:rsidRDefault="00D8405C" w:rsidP="0082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405C" w:rsidRPr="00501080" w:rsidTr="00826F7E">
        <w:trPr>
          <w:trHeight w:val="570"/>
          <w:jc w:val="center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8405C" w:rsidRPr="00BD566F" w:rsidRDefault="00D8405C" w:rsidP="0082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8405C" w:rsidRPr="00BD566F" w:rsidRDefault="00D8405C" w:rsidP="0082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Исключена</w:t>
            </w:r>
          </w:p>
        </w:tc>
        <w:tc>
          <w:tcPr>
            <w:tcW w:w="3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405C" w:rsidRPr="00BD566F" w:rsidRDefault="00D8405C" w:rsidP="0082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405C" w:rsidRPr="00501080" w:rsidTr="00826F7E">
        <w:trPr>
          <w:trHeight w:val="570"/>
          <w:jc w:val="center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8405C" w:rsidRPr="00BD566F" w:rsidRDefault="00D8405C" w:rsidP="0082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8405C" w:rsidRPr="00BD566F" w:rsidRDefault="00D8405C" w:rsidP="0082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405C" w:rsidRPr="00BD566F" w:rsidRDefault="00D8405C" w:rsidP="0082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405C" w:rsidRPr="00501080" w:rsidTr="00826F7E">
        <w:trPr>
          <w:trHeight w:val="570"/>
          <w:jc w:val="center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8405C" w:rsidRPr="00BD566F" w:rsidRDefault="00D8405C" w:rsidP="0082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8405C" w:rsidRPr="00BD566F" w:rsidRDefault="00D8405C" w:rsidP="0082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Принятие на учет граждан в качестве нуждающихся в жилых помещениях</w:t>
            </w:r>
          </w:p>
        </w:tc>
        <w:tc>
          <w:tcPr>
            <w:tcW w:w="3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8405C" w:rsidRPr="00BD566F" w:rsidRDefault="00D8405C" w:rsidP="0082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8" w:history="1">
              <w:r w:rsidRPr="00BD566F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https://www.gosuslugi.ru/600246/1</w:t>
              </w:r>
            </w:hyperlink>
          </w:p>
        </w:tc>
      </w:tr>
      <w:tr w:rsidR="00D8405C" w:rsidRPr="00501080" w:rsidTr="00826F7E">
        <w:trPr>
          <w:trHeight w:val="570"/>
          <w:jc w:val="center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8405C" w:rsidRPr="00BD566F" w:rsidRDefault="00D8405C" w:rsidP="0082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8405C" w:rsidRPr="00BD566F" w:rsidRDefault="00D8405C" w:rsidP="0082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8405C" w:rsidRPr="00BD566F" w:rsidRDefault="00D8405C" w:rsidP="0082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405C" w:rsidRPr="00501080" w:rsidTr="00826F7E">
        <w:trPr>
          <w:trHeight w:val="570"/>
          <w:jc w:val="center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8405C" w:rsidRPr="00BD566F" w:rsidRDefault="00D8405C" w:rsidP="0082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8405C" w:rsidRPr="00BD566F" w:rsidRDefault="00D8405C" w:rsidP="0082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8405C" w:rsidRPr="00BD566F" w:rsidRDefault="00D8405C" w:rsidP="0082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405C" w:rsidRPr="00501080" w:rsidTr="00826F7E">
        <w:trPr>
          <w:trHeight w:val="570"/>
          <w:jc w:val="center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8405C" w:rsidRPr="00BD566F" w:rsidRDefault="00D8405C" w:rsidP="0082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8405C" w:rsidRPr="00BD566F" w:rsidRDefault="00D8405C" w:rsidP="0082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жилого помещения по договору социального найма</w:t>
            </w:r>
          </w:p>
        </w:tc>
        <w:tc>
          <w:tcPr>
            <w:tcW w:w="3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8405C" w:rsidRPr="00BD566F" w:rsidRDefault="00D8405C" w:rsidP="0082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9" w:history="1">
              <w:r w:rsidRPr="00BD566F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https://www.gosuslugi.ru/600208/1</w:t>
              </w:r>
            </w:hyperlink>
          </w:p>
        </w:tc>
      </w:tr>
      <w:tr w:rsidR="00D8405C" w:rsidRPr="00501080" w:rsidTr="00826F7E">
        <w:trPr>
          <w:trHeight w:val="300"/>
          <w:jc w:val="center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D8405C" w:rsidRPr="00BD566F" w:rsidRDefault="00D8405C" w:rsidP="0082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D8405C" w:rsidRPr="00BD566F" w:rsidRDefault="00D8405C" w:rsidP="0082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</w:t>
            </w:r>
          </w:p>
        </w:tc>
        <w:tc>
          <w:tcPr>
            <w:tcW w:w="3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8405C" w:rsidRPr="00BD566F" w:rsidRDefault="00D8405C" w:rsidP="0082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0" w:history="1">
              <w:r w:rsidRPr="00BD566F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https://www.gosuslugi.ru/600452/1</w:t>
              </w:r>
              <w:r w:rsidRPr="00BD566F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br/>
              </w:r>
            </w:hyperlink>
          </w:p>
        </w:tc>
      </w:tr>
      <w:tr w:rsidR="00D8405C" w:rsidRPr="00501080" w:rsidTr="00826F7E">
        <w:trPr>
          <w:trHeight w:val="285"/>
          <w:jc w:val="center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D8405C" w:rsidRPr="00BD566F" w:rsidRDefault="00D8405C" w:rsidP="0082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D8405C" w:rsidRPr="00BD566F" w:rsidRDefault="00D8405C" w:rsidP="0082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Передача в собственность граждан занимаемых ими жилых помещений жилищного фонда (приватизация жилищного фонда)</w:t>
            </w:r>
          </w:p>
        </w:tc>
        <w:tc>
          <w:tcPr>
            <w:tcW w:w="3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D8405C" w:rsidRPr="00BD566F" w:rsidRDefault="00D8405C" w:rsidP="0082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1" w:history="1">
              <w:r w:rsidRPr="00BD566F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https://www.gosuslugi.ru/600451/1</w:t>
              </w:r>
            </w:hyperlink>
          </w:p>
        </w:tc>
      </w:tr>
    </w:tbl>
    <w:p w:rsidR="00D030FF" w:rsidRDefault="00D030FF"/>
    <w:sectPr w:rsidR="00D030FF" w:rsidSect="00D030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405C"/>
    <w:rsid w:val="00451D35"/>
    <w:rsid w:val="00D030FF"/>
    <w:rsid w:val="00D84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05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600246/1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gosuslugi.ru/600154/1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suslugi.ru/600170/1" TargetMode="External"/><Relationship Id="rId11" Type="http://schemas.openxmlformats.org/officeDocument/2006/relationships/hyperlink" Target="https://www.gosuslugi.ru/600451/1" TargetMode="External"/><Relationship Id="rId5" Type="http://schemas.openxmlformats.org/officeDocument/2006/relationships/hyperlink" Target="https://www.gosuslugi.ru/600162/1" TargetMode="External"/><Relationship Id="rId10" Type="http://schemas.openxmlformats.org/officeDocument/2006/relationships/hyperlink" Target="https://www.gosuslugi.ru/600452/1" TargetMode="External"/><Relationship Id="rId4" Type="http://schemas.openxmlformats.org/officeDocument/2006/relationships/hyperlink" Target="https://www.gosuslugi.ru/600140/1" TargetMode="External"/><Relationship Id="rId9" Type="http://schemas.openxmlformats.org/officeDocument/2006/relationships/hyperlink" Target="https://www.gosuslugi.ru/600208/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БД</dc:creator>
  <cp:lastModifiedBy>Администратор БД</cp:lastModifiedBy>
  <cp:revision>1</cp:revision>
  <dcterms:created xsi:type="dcterms:W3CDTF">2022-10-31T23:35:00Z</dcterms:created>
  <dcterms:modified xsi:type="dcterms:W3CDTF">2022-10-31T23:58:00Z</dcterms:modified>
</cp:coreProperties>
</file>